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F5E5D" w14:textId="005F9C14" w:rsidR="00D16301" w:rsidRPr="00BD6A18" w:rsidRDefault="00604F7B" w:rsidP="008F4710">
      <w:pPr>
        <w:rPr>
          <w:b/>
          <w:bCs/>
          <w:sz w:val="28"/>
          <w:szCs w:val="28"/>
        </w:rPr>
      </w:pPr>
      <w:r w:rsidRPr="00BD6A18">
        <w:rPr>
          <w:b/>
          <w:bCs/>
          <w:sz w:val="28"/>
          <w:szCs w:val="28"/>
        </w:rPr>
        <w:t>Team</w:t>
      </w:r>
      <w:r w:rsidR="005513F5" w:rsidRPr="00BD6A18">
        <w:rPr>
          <w:b/>
          <w:bCs/>
          <w:sz w:val="28"/>
          <w:szCs w:val="28"/>
        </w:rPr>
        <w:t>building</w:t>
      </w:r>
      <w:r w:rsidRPr="00BD6A18">
        <w:rPr>
          <w:b/>
          <w:bCs/>
          <w:sz w:val="28"/>
          <w:szCs w:val="28"/>
        </w:rPr>
        <w:t xml:space="preserve"> </w:t>
      </w:r>
      <w:r w:rsidR="00FF403D" w:rsidRPr="00BD6A18">
        <w:rPr>
          <w:b/>
          <w:bCs/>
          <w:sz w:val="28"/>
          <w:szCs w:val="28"/>
        </w:rPr>
        <w:t>CMV competitie</w:t>
      </w:r>
      <w:r w:rsidR="00D16301" w:rsidRPr="00BD6A18">
        <w:rPr>
          <w:b/>
          <w:bCs/>
          <w:sz w:val="28"/>
          <w:szCs w:val="28"/>
        </w:rPr>
        <w:t xml:space="preserve"> teams </w:t>
      </w:r>
    </w:p>
    <w:p w14:paraId="327B2FD0" w14:textId="77777777" w:rsidR="00D16301" w:rsidRPr="00BD6A18" w:rsidRDefault="00D16301" w:rsidP="008F4710"/>
    <w:p w14:paraId="41D30DB9" w14:textId="317C5DE4" w:rsidR="00FF5EF0" w:rsidRDefault="00B576F8" w:rsidP="00FF5EF0">
      <w:r>
        <w:t>6</w:t>
      </w:r>
      <w:r w:rsidR="00DA4BCD" w:rsidRPr="005513F5">
        <w:t xml:space="preserve"> teams</w:t>
      </w:r>
      <w:r w:rsidR="00BD6A18">
        <w:t>, p</w:t>
      </w:r>
      <w:r w:rsidR="00FF5EF0">
        <w:t xml:space="preserve">er onderdeel een begeleider, na </w:t>
      </w:r>
      <w:r w:rsidR="0057666B">
        <w:t>15</w:t>
      </w:r>
      <w:r w:rsidR="00FF5EF0">
        <w:t xml:space="preserve"> minuten doordraaien.</w:t>
      </w:r>
    </w:p>
    <w:p w14:paraId="6611C5E9" w14:textId="77777777" w:rsidR="00FF5EF0" w:rsidRDefault="00FF5EF0" w:rsidP="00FF5EF0"/>
    <w:p w14:paraId="379BCA81" w14:textId="5DD51EB2" w:rsidR="006330D8" w:rsidRDefault="004A2E98" w:rsidP="00072658">
      <w:r>
        <w:t>9</w:t>
      </w:r>
      <w:r w:rsidR="0020485A">
        <w:t xml:space="preserve"> begeleiders:</w:t>
      </w:r>
    </w:p>
    <w:p w14:paraId="5ED88D77" w14:textId="72D58985" w:rsidR="004A2E98" w:rsidRDefault="00BD6A18" w:rsidP="004E6BC9">
      <w:pPr>
        <w:pStyle w:val="Lijstalinea"/>
        <w:numPr>
          <w:ilvl w:val="0"/>
          <w:numId w:val="3"/>
        </w:numPr>
      </w:pPr>
      <w:r>
        <w:t>……</w:t>
      </w:r>
    </w:p>
    <w:p w14:paraId="52EC891D" w14:textId="77777777" w:rsidR="00072658" w:rsidRDefault="00072658" w:rsidP="00072658"/>
    <w:p w14:paraId="4F45F5CA" w14:textId="126BE13E" w:rsidR="0057666B" w:rsidRDefault="0057666B" w:rsidP="00072658">
      <w:r>
        <w:t>Iedere begeleider begeleidt een onderdeel. Voor de indeling zie de beschrijving van de onderdelen.</w:t>
      </w:r>
    </w:p>
    <w:p w14:paraId="3046E3E8" w14:textId="77777777" w:rsidR="0057666B" w:rsidRDefault="0057666B" w:rsidP="00072658"/>
    <w:tbl>
      <w:tblPr>
        <w:tblStyle w:val="Tabelraster"/>
        <w:tblW w:w="0" w:type="auto"/>
        <w:tblLook w:val="04A0" w:firstRow="1" w:lastRow="0" w:firstColumn="1" w:lastColumn="0" w:noHBand="0" w:noVBand="1"/>
      </w:tblPr>
      <w:tblGrid>
        <w:gridCol w:w="1132"/>
        <w:gridCol w:w="1132"/>
        <w:gridCol w:w="1132"/>
        <w:gridCol w:w="1132"/>
        <w:gridCol w:w="1132"/>
        <w:gridCol w:w="1132"/>
        <w:gridCol w:w="1132"/>
        <w:gridCol w:w="1132"/>
      </w:tblGrid>
      <w:tr w:rsidR="00551BC6" w14:paraId="52FCF125" w14:textId="77777777" w:rsidTr="00153210">
        <w:tc>
          <w:tcPr>
            <w:tcW w:w="9056" w:type="dxa"/>
            <w:gridSpan w:val="8"/>
          </w:tcPr>
          <w:p w14:paraId="13B64836" w14:textId="5A146C44" w:rsidR="00551BC6" w:rsidRDefault="00551BC6" w:rsidP="00153210">
            <w:r>
              <w:t xml:space="preserve">Vanaf 9:15 uur: Verzamelen bij de Bosspeeltuin </w:t>
            </w:r>
            <w:r w:rsidR="00BD6A18">
              <w:t>…..</w:t>
            </w:r>
          </w:p>
        </w:tc>
      </w:tr>
      <w:tr w:rsidR="00551BC6" w14:paraId="7028671B" w14:textId="77777777" w:rsidTr="00833202">
        <w:tc>
          <w:tcPr>
            <w:tcW w:w="9056" w:type="dxa"/>
            <w:gridSpan w:val="8"/>
          </w:tcPr>
          <w:p w14:paraId="3CD5C662" w14:textId="77777777" w:rsidR="00551BC6" w:rsidRDefault="00551BC6" w:rsidP="00072658"/>
        </w:tc>
      </w:tr>
      <w:tr w:rsidR="00551BC6" w14:paraId="6CAA37D3" w14:textId="77777777" w:rsidTr="00551BC6">
        <w:tc>
          <w:tcPr>
            <w:tcW w:w="1132" w:type="dxa"/>
          </w:tcPr>
          <w:p w14:paraId="16FD9FB8" w14:textId="0E7AF9E6" w:rsidR="00551BC6" w:rsidRDefault="00551BC6" w:rsidP="00551BC6">
            <w:r>
              <w:t>Spel</w:t>
            </w:r>
          </w:p>
        </w:tc>
        <w:tc>
          <w:tcPr>
            <w:tcW w:w="1132" w:type="dxa"/>
          </w:tcPr>
          <w:p w14:paraId="1AE51469" w14:textId="2A795A02" w:rsidR="00551BC6" w:rsidRDefault="00551BC6" w:rsidP="00551BC6">
            <w:r>
              <w:t>N6 1</w:t>
            </w:r>
          </w:p>
        </w:tc>
        <w:tc>
          <w:tcPr>
            <w:tcW w:w="1132" w:type="dxa"/>
          </w:tcPr>
          <w:p w14:paraId="614CCD52" w14:textId="465FD84C" w:rsidR="00551BC6" w:rsidRDefault="00551BC6" w:rsidP="00551BC6">
            <w:r>
              <w:t>N6 2</w:t>
            </w:r>
          </w:p>
        </w:tc>
        <w:tc>
          <w:tcPr>
            <w:tcW w:w="1132" w:type="dxa"/>
          </w:tcPr>
          <w:p w14:paraId="5A6DA013" w14:textId="79E7A893" w:rsidR="00551BC6" w:rsidRDefault="00551BC6" w:rsidP="00551BC6">
            <w:r>
              <w:t>N6 3</w:t>
            </w:r>
          </w:p>
        </w:tc>
        <w:tc>
          <w:tcPr>
            <w:tcW w:w="1132" w:type="dxa"/>
          </w:tcPr>
          <w:p w14:paraId="3AA2D836" w14:textId="3379545D" w:rsidR="00551BC6" w:rsidRDefault="00551BC6" w:rsidP="00551BC6"/>
        </w:tc>
        <w:tc>
          <w:tcPr>
            <w:tcW w:w="1132" w:type="dxa"/>
          </w:tcPr>
          <w:p w14:paraId="144D6B42" w14:textId="124D699B" w:rsidR="00551BC6" w:rsidRDefault="00551BC6" w:rsidP="00551BC6">
            <w:r>
              <w:t>N4 1</w:t>
            </w:r>
          </w:p>
        </w:tc>
        <w:tc>
          <w:tcPr>
            <w:tcW w:w="1132" w:type="dxa"/>
          </w:tcPr>
          <w:p w14:paraId="79187C12" w14:textId="2AE71DA9" w:rsidR="00551BC6" w:rsidRDefault="00551BC6" w:rsidP="00551BC6">
            <w:r>
              <w:t>N4 2</w:t>
            </w:r>
          </w:p>
        </w:tc>
        <w:tc>
          <w:tcPr>
            <w:tcW w:w="1132" w:type="dxa"/>
          </w:tcPr>
          <w:p w14:paraId="3B5CA81D" w14:textId="00563D43" w:rsidR="00551BC6" w:rsidRDefault="00551BC6" w:rsidP="00551BC6">
            <w:r>
              <w:t>N4 3</w:t>
            </w:r>
          </w:p>
        </w:tc>
      </w:tr>
      <w:tr w:rsidR="00551BC6" w14:paraId="36D4AD63" w14:textId="77777777" w:rsidTr="00976076">
        <w:tc>
          <w:tcPr>
            <w:tcW w:w="1132" w:type="dxa"/>
          </w:tcPr>
          <w:p w14:paraId="592C8AF1" w14:textId="77777777" w:rsidR="00551BC6" w:rsidRDefault="00551BC6" w:rsidP="00551BC6"/>
        </w:tc>
        <w:tc>
          <w:tcPr>
            <w:tcW w:w="7924" w:type="dxa"/>
            <w:gridSpan w:val="7"/>
          </w:tcPr>
          <w:p w14:paraId="1563F5AD" w14:textId="77777777" w:rsidR="00551BC6" w:rsidRDefault="00551BC6" w:rsidP="00551BC6"/>
        </w:tc>
      </w:tr>
      <w:tr w:rsidR="00551BC6" w14:paraId="28C6FABF" w14:textId="77777777" w:rsidTr="002B23AA">
        <w:tc>
          <w:tcPr>
            <w:tcW w:w="1132" w:type="dxa"/>
          </w:tcPr>
          <w:p w14:paraId="180C8A01" w14:textId="7FA621FB" w:rsidR="00551BC6" w:rsidRDefault="00551BC6" w:rsidP="00551BC6">
            <w:r>
              <w:t>9:30</w:t>
            </w:r>
          </w:p>
        </w:tc>
        <w:tc>
          <w:tcPr>
            <w:tcW w:w="7924" w:type="dxa"/>
            <w:gridSpan w:val="7"/>
          </w:tcPr>
          <w:p w14:paraId="4729C713" w14:textId="2ACFFEA7" w:rsidR="00551BC6" w:rsidRDefault="00551BC6" w:rsidP="00551BC6">
            <w:r>
              <w:rPr>
                <w:lang w:val="en-US"/>
              </w:rPr>
              <w:t xml:space="preserve">0: </w:t>
            </w:r>
            <w:proofErr w:type="spellStart"/>
            <w:r w:rsidRPr="00DB49D8">
              <w:rPr>
                <w:lang w:val="en-US"/>
              </w:rPr>
              <w:t>Kennismaking</w:t>
            </w:r>
            <w:r>
              <w:rPr>
                <w:lang w:val="en-US"/>
              </w:rPr>
              <w:t>sspel</w:t>
            </w:r>
            <w:proofErr w:type="spellEnd"/>
            <w:r>
              <w:rPr>
                <w:lang w:val="en-US"/>
              </w:rPr>
              <w:t xml:space="preserve"> (</w:t>
            </w:r>
            <w:r w:rsidRPr="00DB49D8">
              <w:rPr>
                <w:lang w:val="en-US"/>
              </w:rPr>
              <w:t>per team</w:t>
            </w:r>
            <w:r>
              <w:rPr>
                <w:lang w:val="en-US"/>
              </w:rPr>
              <w:t>)*</w:t>
            </w:r>
          </w:p>
        </w:tc>
      </w:tr>
      <w:tr w:rsidR="00551BC6" w14:paraId="2257D797" w14:textId="77777777" w:rsidTr="00551BC6">
        <w:tc>
          <w:tcPr>
            <w:tcW w:w="1132" w:type="dxa"/>
          </w:tcPr>
          <w:p w14:paraId="748E38DE" w14:textId="2372A554" w:rsidR="00551BC6" w:rsidRDefault="00551BC6" w:rsidP="00551BC6">
            <w:r>
              <w:t>9:45</w:t>
            </w:r>
          </w:p>
        </w:tc>
        <w:tc>
          <w:tcPr>
            <w:tcW w:w="1132" w:type="dxa"/>
          </w:tcPr>
          <w:p w14:paraId="0F28816E" w14:textId="08690F5C" w:rsidR="00551BC6" w:rsidRDefault="00551BC6" w:rsidP="00551BC6">
            <w:r>
              <w:t>1</w:t>
            </w:r>
          </w:p>
        </w:tc>
        <w:tc>
          <w:tcPr>
            <w:tcW w:w="1132" w:type="dxa"/>
          </w:tcPr>
          <w:p w14:paraId="1FFA1847" w14:textId="417EE2DC" w:rsidR="00551BC6" w:rsidRDefault="00551BC6" w:rsidP="00551BC6">
            <w:r>
              <w:t>2</w:t>
            </w:r>
          </w:p>
        </w:tc>
        <w:tc>
          <w:tcPr>
            <w:tcW w:w="1132" w:type="dxa"/>
          </w:tcPr>
          <w:p w14:paraId="588221ED" w14:textId="3BD1F2BB" w:rsidR="00551BC6" w:rsidRDefault="00551BC6" w:rsidP="00551BC6">
            <w:r>
              <w:t>3</w:t>
            </w:r>
          </w:p>
        </w:tc>
        <w:tc>
          <w:tcPr>
            <w:tcW w:w="1132" w:type="dxa"/>
          </w:tcPr>
          <w:p w14:paraId="135C5B8A" w14:textId="50A638F1" w:rsidR="00551BC6" w:rsidRDefault="00551BC6" w:rsidP="00551BC6"/>
        </w:tc>
        <w:tc>
          <w:tcPr>
            <w:tcW w:w="1132" w:type="dxa"/>
          </w:tcPr>
          <w:p w14:paraId="593079D3" w14:textId="0DC717D0" w:rsidR="00551BC6" w:rsidRDefault="00551BC6" w:rsidP="00551BC6">
            <w:r>
              <w:t>5</w:t>
            </w:r>
          </w:p>
        </w:tc>
        <w:tc>
          <w:tcPr>
            <w:tcW w:w="1132" w:type="dxa"/>
          </w:tcPr>
          <w:p w14:paraId="33BE7270" w14:textId="29E95145" w:rsidR="00551BC6" w:rsidRDefault="00551BC6" w:rsidP="00551BC6">
            <w:r>
              <w:t>6</w:t>
            </w:r>
          </w:p>
        </w:tc>
        <w:tc>
          <w:tcPr>
            <w:tcW w:w="1132" w:type="dxa"/>
          </w:tcPr>
          <w:p w14:paraId="2C3903E9" w14:textId="76DF8994" w:rsidR="00551BC6" w:rsidRDefault="00551BC6" w:rsidP="00551BC6">
            <w:r>
              <w:t>7</w:t>
            </w:r>
          </w:p>
        </w:tc>
      </w:tr>
      <w:tr w:rsidR="00551BC6" w14:paraId="39267FD1" w14:textId="77777777" w:rsidTr="00551BC6">
        <w:tc>
          <w:tcPr>
            <w:tcW w:w="1132" w:type="dxa"/>
          </w:tcPr>
          <w:p w14:paraId="4C6DF319" w14:textId="59BDB6C8" w:rsidR="00551BC6" w:rsidRDefault="00551BC6" w:rsidP="00551BC6">
            <w:r>
              <w:t>10:0</w:t>
            </w:r>
            <w:r w:rsidR="00F812F3">
              <w:t>0</w:t>
            </w:r>
          </w:p>
        </w:tc>
        <w:tc>
          <w:tcPr>
            <w:tcW w:w="1132" w:type="dxa"/>
          </w:tcPr>
          <w:p w14:paraId="3113F14E" w14:textId="78ADEA0C" w:rsidR="00551BC6" w:rsidRDefault="00551BC6" w:rsidP="00551BC6">
            <w:r>
              <w:t>2</w:t>
            </w:r>
          </w:p>
        </w:tc>
        <w:tc>
          <w:tcPr>
            <w:tcW w:w="1132" w:type="dxa"/>
          </w:tcPr>
          <w:p w14:paraId="651D1467" w14:textId="42F8D528" w:rsidR="00551BC6" w:rsidRDefault="00551BC6" w:rsidP="00551BC6">
            <w:r>
              <w:t>3</w:t>
            </w:r>
          </w:p>
        </w:tc>
        <w:tc>
          <w:tcPr>
            <w:tcW w:w="1132" w:type="dxa"/>
          </w:tcPr>
          <w:p w14:paraId="27A48FCE" w14:textId="5F1630AD" w:rsidR="00551BC6" w:rsidRDefault="00551BC6" w:rsidP="00551BC6">
            <w:r>
              <w:t>4</w:t>
            </w:r>
          </w:p>
        </w:tc>
        <w:tc>
          <w:tcPr>
            <w:tcW w:w="1132" w:type="dxa"/>
          </w:tcPr>
          <w:p w14:paraId="6F2DAA40" w14:textId="13E3687E" w:rsidR="00551BC6" w:rsidRDefault="00551BC6" w:rsidP="00551BC6"/>
        </w:tc>
        <w:tc>
          <w:tcPr>
            <w:tcW w:w="1132" w:type="dxa"/>
          </w:tcPr>
          <w:p w14:paraId="45E93FFA" w14:textId="179BC026" w:rsidR="00551BC6" w:rsidRDefault="00551BC6" w:rsidP="00551BC6">
            <w:r>
              <w:t>6</w:t>
            </w:r>
          </w:p>
        </w:tc>
        <w:tc>
          <w:tcPr>
            <w:tcW w:w="1132" w:type="dxa"/>
          </w:tcPr>
          <w:p w14:paraId="204834DC" w14:textId="4D273B02" w:rsidR="00551BC6" w:rsidRDefault="00551BC6" w:rsidP="00551BC6">
            <w:r>
              <w:t>7</w:t>
            </w:r>
          </w:p>
        </w:tc>
        <w:tc>
          <w:tcPr>
            <w:tcW w:w="1132" w:type="dxa"/>
          </w:tcPr>
          <w:p w14:paraId="0D20AA00" w14:textId="06475965" w:rsidR="00551BC6" w:rsidRDefault="00A75C31" w:rsidP="00551BC6">
            <w:r>
              <w:t>8</w:t>
            </w:r>
            <w:r w:rsidR="00267F73">
              <w:t xml:space="preserve"> (pauze)</w:t>
            </w:r>
          </w:p>
        </w:tc>
      </w:tr>
      <w:tr w:rsidR="00267F73" w14:paraId="11E05ADB" w14:textId="77777777" w:rsidTr="00551BC6">
        <w:tc>
          <w:tcPr>
            <w:tcW w:w="1132" w:type="dxa"/>
          </w:tcPr>
          <w:p w14:paraId="15024926" w14:textId="4E8CA075" w:rsidR="00267F73" w:rsidRDefault="00267F73" w:rsidP="00267F73">
            <w:r>
              <w:t>10:15</w:t>
            </w:r>
          </w:p>
        </w:tc>
        <w:tc>
          <w:tcPr>
            <w:tcW w:w="1132" w:type="dxa"/>
          </w:tcPr>
          <w:p w14:paraId="13BCF094" w14:textId="7492EEB2" w:rsidR="00267F73" w:rsidRDefault="00267F73" w:rsidP="00267F73">
            <w:r>
              <w:t>3</w:t>
            </w:r>
          </w:p>
        </w:tc>
        <w:tc>
          <w:tcPr>
            <w:tcW w:w="1132" w:type="dxa"/>
          </w:tcPr>
          <w:p w14:paraId="526612F7" w14:textId="43DC10E2" w:rsidR="00267F73" w:rsidRDefault="00267F73" w:rsidP="00267F73">
            <w:r>
              <w:t>4</w:t>
            </w:r>
          </w:p>
        </w:tc>
        <w:tc>
          <w:tcPr>
            <w:tcW w:w="1132" w:type="dxa"/>
          </w:tcPr>
          <w:p w14:paraId="30F26639" w14:textId="206C9351" w:rsidR="00267F73" w:rsidRDefault="00267F73" w:rsidP="00267F73">
            <w:r>
              <w:t>5</w:t>
            </w:r>
          </w:p>
        </w:tc>
        <w:tc>
          <w:tcPr>
            <w:tcW w:w="1132" w:type="dxa"/>
          </w:tcPr>
          <w:p w14:paraId="5E48600A" w14:textId="162C75AE" w:rsidR="00267F73" w:rsidRDefault="00267F73" w:rsidP="00267F73"/>
        </w:tc>
        <w:tc>
          <w:tcPr>
            <w:tcW w:w="1132" w:type="dxa"/>
          </w:tcPr>
          <w:p w14:paraId="1999367A" w14:textId="6DF63621" w:rsidR="00267F73" w:rsidRDefault="00267F73" w:rsidP="00267F73">
            <w:r>
              <w:t>7</w:t>
            </w:r>
          </w:p>
        </w:tc>
        <w:tc>
          <w:tcPr>
            <w:tcW w:w="1132" w:type="dxa"/>
          </w:tcPr>
          <w:p w14:paraId="25CBADCE" w14:textId="35BAF21C" w:rsidR="00267F73" w:rsidRDefault="00267F73" w:rsidP="00267F73">
            <w:r>
              <w:t>8 (pauze)</w:t>
            </w:r>
          </w:p>
        </w:tc>
        <w:tc>
          <w:tcPr>
            <w:tcW w:w="1132" w:type="dxa"/>
          </w:tcPr>
          <w:p w14:paraId="11D77641" w14:textId="7BA56FC1" w:rsidR="00267F73" w:rsidRDefault="00267F73" w:rsidP="00267F73">
            <w:r>
              <w:t>1</w:t>
            </w:r>
          </w:p>
        </w:tc>
      </w:tr>
      <w:tr w:rsidR="00267F73" w14:paraId="6BA4018B" w14:textId="77777777" w:rsidTr="00551BC6">
        <w:tc>
          <w:tcPr>
            <w:tcW w:w="1132" w:type="dxa"/>
          </w:tcPr>
          <w:p w14:paraId="670A42B9" w14:textId="719445C0" w:rsidR="00267F73" w:rsidRDefault="00267F73" w:rsidP="00267F73">
            <w:r>
              <w:t>10:30</w:t>
            </w:r>
          </w:p>
        </w:tc>
        <w:tc>
          <w:tcPr>
            <w:tcW w:w="1132" w:type="dxa"/>
          </w:tcPr>
          <w:p w14:paraId="0FAE91C5" w14:textId="6102AC77" w:rsidR="00267F73" w:rsidRDefault="00267F73" w:rsidP="00267F73">
            <w:r>
              <w:t>4</w:t>
            </w:r>
          </w:p>
        </w:tc>
        <w:tc>
          <w:tcPr>
            <w:tcW w:w="1132" w:type="dxa"/>
          </w:tcPr>
          <w:p w14:paraId="371AEEE2" w14:textId="4AFE41FB" w:rsidR="00267F73" w:rsidRDefault="00267F73" w:rsidP="00267F73">
            <w:r>
              <w:t>5</w:t>
            </w:r>
          </w:p>
        </w:tc>
        <w:tc>
          <w:tcPr>
            <w:tcW w:w="1132" w:type="dxa"/>
          </w:tcPr>
          <w:p w14:paraId="1F4B3669" w14:textId="3FD3DF13" w:rsidR="00267F73" w:rsidRDefault="00267F73" w:rsidP="00267F73">
            <w:r>
              <w:t>6</w:t>
            </w:r>
          </w:p>
        </w:tc>
        <w:tc>
          <w:tcPr>
            <w:tcW w:w="1132" w:type="dxa"/>
          </w:tcPr>
          <w:p w14:paraId="2373199C" w14:textId="42AB47C3" w:rsidR="00267F73" w:rsidRDefault="00267F73" w:rsidP="00267F73"/>
        </w:tc>
        <w:tc>
          <w:tcPr>
            <w:tcW w:w="1132" w:type="dxa"/>
          </w:tcPr>
          <w:p w14:paraId="11AA49BF" w14:textId="428DF446" w:rsidR="00267F73" w:rsidRDefault="00267F73" w:rsidP="00267F73">
            <w:r>
              <w:t>8 (pauze)</w:t>
            </w:r>
          </w:p>
        </w:tc>
        <w:tc>
          <w:tcPr>
            <w:tcW w:w="1132" w:type="dxa"/>
          </w:tcPr>
          <w:p w14:paraId="4CDBD038" w14:textId="608BD5FD" w:rsidR="00267F73" w:rsidRDefault="00267F73" w:rsidP="00267F73">
            <w:r>
              <w:t>1</w:t>
            </w:r>
          </w:p>
        </w:tc>
        <w:tc>
          <w:tcPr>
            <w:tcW w:w="1132" w:type="dxa"/>
          </w:tcPr>
          <w:p w14:paraId="27CFD826" w14:textId="7A780CD7" w:rsidR="00267F73" w:rsidRDefault="00267F73" w:rsidP="00267F73">
            <w:r>
              <w:t>2</w:t>
            </w:r>
          </w:p>
        </w:tc>
      </w:tr>
      <w:tr w:rsidR="00267F73" w14:paraId="25AB224D" w14:textId="77777777" w:rsidTr="00551BC6">
        <w:tc>
          <w:tcPr>
            <w:tcW w:w="1132" w:type="dxa"/>
          </w:tcPr>
          <w:p w14:paraId="70EAE825" w14:textId="6C4DB271" w:rsidR="00267F73" w:rsidRDefault="00267F73" w:rsidP="00267F73">
            <w:r>
              <w:t>10:45</w:t>
            </w:r>
          </w:p>
        </w:tc>
        <w:tc>
          <w:tcPr>
            <w:tcW w:w="1132" w:type="dxa"/>
          </w:tcPr>
          <w:p w14:paraId="7ED8BAD7" w14:textId="3E9F4A17" w:rsidR="00267F73" w:rsidRDefault="00267F73" w:rsidP="00267F73">
            <w:r>
              <w:t>5</w:t>
            </w:r>
          </w:p>
        </w:tc>
        <w:tc>
          <w:tcPr>
            <w:tcW w:w="1132" w:type="dxa"/>
          </w:tcPr>
          <w:p w14:paraId="5B84BD6B" w14:textId="173607F6" w:rsidR="00267F73" w:rsidRDefault="00267F73" w:rsidP="00267F73">
            <w:r>
              <w:t>6</w:t>
            </w:r>
          </w:p>
        </w:tc>
        <w:tc>
          <w:tcPr>
            <w:tcW w:w="1132" w:type="dxa"/>
          </w:tcPr>
          <w:p w14:paraId="0E63A0B2" w14:textId="3E219F30" w:rsidR="00267F73" w:rsidRDefault="00267F73" w:rsidP="00267F73">
            <w:r>
              <w:t>7</w:t>
            </w:r>
          </w:p>
        </w:tc>
        <w:tc>
          <w:tcPr>
            <w:tcW w:w="1132" w:type="dxa"/>
          </w:tcPr>
          <w:p w14:paraId="1F187295" w14:textId="3FECDC7B" w:rsidR="00267F73" w:rsidRDefault="00267F73" w:rsidP="00267F73"/>
        </w:tc>
        <w:tc>
          <w:tcPr>
            <w:tcW w:w="1132" w:type="dxa"/>
          </w:tcPr>
          <w:p w14:paraId="07F06E29" w14:textId="4F2F5812" w:rsidR="00267F73" w:rsidRDefault="00267F73" w:rsidP="00267F73">
            <w:r>
              <w:t>1</w:t>
            </w:r>
          </w:p>
        </w:tc>
        <w:tc>
          <w:tcPr>
            <w:tcW w:w="1132" w:type="dxa"/>
          </w:tcPr>
          <w:p w14:paraId="2DBEDEEE" w14:textId="665294DC" w:rsidR="00267F73" w:rsidRDefault="00267F73" w:rsidP="00267F73">
            <w:r>
              <w:t>2</w:t>
            </w:r>
          </w:p>
        </w:tc>
        <w:tc>
          <w:tcPr>
            <w:tcW w:w="1132" w:type="dxa"/>
          </w:tcPr>
          <w:p w14:paraId="0E7B279B" w14:textId="0925B276" w:rsidR="00267F73" w:rsidRDefault="00267F73" w:rsidP="00267F73">
            <w:r>
              <w:t>3</w:t>
            </w:r>
          </w:p>
        </w:tc>
      </w:tr>
      <w:tr w:rsidR="00267F73" w14:paraId="5BD11711" w14:textId="77777777" w:rsidTr="00551BC6">
        <w:tc>
          <w:tcPr>
            <w:tcW w:w="1132" w:type="dxa"/>
          </w:tcPr>
          <w:p w14:paraId="314FB845" w14:textId="4022FD94" w:rsidR="00267F73" w:rsidRDefault="00267F73" w:rsidP="00267F73">
            <w:r>
              <w:t>11:00</w:t>
            </w:r>
          </w:p>
        </w:tc>
        <w:tc>
          <w:tcPr>
            <w:tcW w:w="1132" w:type="dxa"/>
          </w:tcPr>
          <w:p w14:paraId="5A5CEFCE" w14:textId="7FEA3C0D" w:rsidR="00267F73" w:rsidRDefault="00267F73" w:rsidP="00267F73">
            <w:r>
              <w:t>6</w:t>
            </w:r>
          </w:p>
        </w:tc>
        <w:tc>
          <w:tcPr>
            <w:tcW w:w="1132" w:type="dxa"/>
          </w:tcPr>
          <w:p w14:paraId="3A688947" w14:textId="0EDC30AD" w:rsidR="00267F73" w:rsidRDefault="00267F73" w:rsidP="00267F73">
            <w:r>
              <w:t>7</w:t>
            </w:r>
          </w:p>
        </w:tc>
        <w:tc>
          <w:tcPr>
            <w:tcW w:w="1132" w:type="dxa"/>
          </w:tcPr>
          <w:p w14:paraId="576741A8" w14:textId="7186C2BD" w:rsidR="00267F73" w:rsidRDefault="00267F73" w:rsidP="00267F73">
            <w:r>
              <w:t>8 (pauze)</w:t>
            </w:r>
          </w:p>
        </w:tc>
        <w:tc>
          <w:tcPr>
            <w:tcW w:w="1132" w:type="dxa"/>
          </w:tcPr>
          <w:p w14:paraId="2F4EB435" w14:textId="7CD32FF3" w:rsidR="00267F73" w:rsidRDefault="00267F73" w:rsidP="00267F73"/>
        </w:tc>
        <w:tc>
          <w:tcPr>
            <w:tcW w:w="1132" w:type="dxa"/>
          </w:tcPr>
          <w:p w14:paraId="7964177D" w14:textId="567A5D59" w:rsidR="00267F73" w:rsidRDefault="00267F73" w:rsidP="00267F73">
            <w:r>
              <w:t>2</w:t>
            </w:r>
          </w:p>
        </w:tc>
        <w:tc>
          <w:tcPr>
            <w:tcW w:w="1132" w:type="dxa"/>
          </w:tcPr>
          <w:p w14:paraId="0FE60622" w14:textId="7A6C70DF" w:rsidR="00267F73" w:rsidRDefault="00267F73" w:rsidP="00267F73">
            <w:r>
              <w:t>3</w:t>
            </w:r>
          </w:p>
        </w:tc>
        <w:tc>
          <w:tcPr>
            <w:tcW w:w="1132" w:type="dxa"/>
          </w:tcPr>
          <w:p w14:paraId="0685F33D" w14:textId="4CFCE442" w:rsidR="00267F73" w:rsidRDefault="00267F73" w:rsidP="00267F73">
            <w:r>
              <w:t>4</w:t>
            </w:r>
          </w:p>
        </w:tc>
      </w:tr>
      <w:tr w:rsidR="00267F73" w14:paraId="74452A5A" w14:textId="77777777" w:rsidTr="000D5AAC">
        <w:tc>
          <w:tcPr>
            <w:tcW w:w="1132" w:type="dxa"/>
          </w:tcPr>
          <w:p w14:paraId="1E4A7C07" w14:textId="1D4B3FBB" w:rsidR="00267F73" w:rsidRDefault="00267F73" w:rsidP="00267F73">
            <w:r>
              <w:t>11:15</w:t>
            </w:r>
          </w:p>
        </w:tc>
        <w:tc>
          <w:tcPr>
            <w:tcW w:w="1132" w:type="dxa"/>
          </w:tcPr>
          <w:p w14:paraId="2A84C98C" w14:textId="77777777" w:rsidR="00267F73" w:rsidRDefault="00267F73" w:rsidP="00267F73">
            <w:r>
              <w:t>7</w:t>
            </w:r>
          </w:p>
        </w:tc>
        <w:tc>
          <w:tcPr>
            <w:tcW w:w="1132" w:type="dxa"/>
          </w:tcPr>
          <w:p w14:paraId="4334D1C2" w14:textId="1EA55365" w:rsidR="00267F73" w:rsidRDefault="00267F73" w:rsidP="00267F73">
            <w:r>
              <w:t>8 (pauze)</w:t>
            </w:r>
          </w:p>
        </w:tc>
        <w:tc>
          <w:tcPr>
            <w:tcW w:w="1132" w:type="dxa"/>
          </w:tcPr>
          <w:p w14:paraId="5C5FC768" w14:textId="2F0EF667" w:rsidR="00267F73" w:rsidRDefault="00267F73" w:rsidP="00267F73">
            <w:r>
              <w:t>1</w:t>
            </w:r>
          </w:p>
        </w:tc>
        <w:tc>
          <w:tcPr>
            <w:tcW w:w="1132" w:type="dxa"/>
          </w:tcPr>
          <w:p w14:paraId="6171C901" w14:textId="4CE3723D" w:rsidR="00267F73" w:rsidRDefault="00267F73" w:rsidP="00267F73"/>
        </w:tc>
        <w:tc>
          <w:tcPr>
            <w:tcW w:w="1132" w:type="dxa"/>
          </w:tcPr>
          <w:p w14:paraId="65391E9A" w14:textId="5B4D5B80" w:rsidR="00267F73" w:rsidRDefault="00267F73" w:rsidP="00267F73">
            <w:r>
              <w:t>3</w:t>
            </w:r>
          </w:p>
        </w:tc>
        <w:tc>
          <w:tcPr>
            <w:tcW w:w="1132" w:type="dxa"/>
          </w:tcPr>
          <w:p w14:paraId="5B57E1B8" w14:textId="7874AF79" w:rsidR="00267F73" w:rsidRDefault="00267F73" w:rsidP="00267F73">
            <w:r>
              <w:t>4</w:t>
            </w:r>
          </w:p>
        </w:tc>
        <w:tc>
          <w:tcPr>
            <w:tcW w:w="1132" w:type="dxa"/>
          </w:tcPr>
          <w:p w14:paraId="557B3FA3" w14:textId="5A7EA2D6" w:rsidR="00267F73" w:rsidRDefault="00267F73" w:rsidP="00267F73">
            <w:r>
              <w:t>5</w:t>
            </w:r>
          </w:p>
        </w:tc>
      </w:tr>
      <w:tr w:rsidR="00267F73" w14:paraId="5120F2DE" w14:textId="77777777" w:rsidTr="00551BC6">
        <w:tc>
          <w:tcPr>
            <w:tcW w:w="1132" w:type="dxa"/>
          </w:tcPr>
          <w:p w14:paraId="5E635241" w14:textId="69BE0B44" w:rsidR="00267F73" w:rsidRDefault="00267F73" w:rsidP="00267F73">
            <w:r>
              <w:t>11.30</w:t>
            </w:r>
          </w:p>
        </w:tc>
        <w:tc>
          <w:tcPr>
            <w:tcW w:w="1132" w:type="dxa"/>
          </w:tcPr>
          <w:p w14:paraId="235782DF" w14:textId="28F21BB4" w:rsidR="00267F73" w:rsidRDefault="00267F73" w:rsidP="00267F73">
            <w:r>
              <w:t>8 (pauze)</w:t>
            </w:r>
          </w:p>
        </w:tc>
        <w:tc>
          <w:tcPr>
            <w:tcW w:w="1132" w:type="dxa"/>
          </w:tcPr>
          <w:p w14:paraId="6F447721" w14:textId="474E63D8" w:rsidR="00267F73" w:rsidRDefault="00267F73" w:rsidP="00267F73">
            <w:r>
              <w:t>1</w:t>
            </w:r>
          </w:p>
        </w:tc>
        <w:tc>
          <w:tcPr>
            <w:tcW w:w="1132" w:type="dxa"/>
          </w:tcPr>
          <w:p w14:paraId="309B3030" w14:textId="25593E12" w:rsidR="00267F73" w:rsidRDefault="00267F73" w:rsidP="00267F73">
            <w:r>
              <w:t>2</w:t>
            </w:r>
          </w:p>
        </w:tc>
        <w:tc>
          <w:tcPr>
            <w:tcW w:w="1132" w:type="dxa"/>
          </w:tcPr>
          <w:p w14:paraId="4C947D60" w14:textId="4CA27CD4" w:rsidR="00267F73" w:rsidRDefault="00267F73" w:rsidP="00267F73"/>
        </w:tc>
        <w:tc>
          <w:tcPr>
            <w:tcW w:w="1132" w:type="dxa"/>
          </w:tcPr>
          <w:p w14:paraId="779AA0D7" w14:textId="33E8815D" w:rsidR="00267F73" w:rsidRDefault="00267F73" w:rsidP="00267F73">
            <w:r>
              <w:t>4</w:t>
            </w:r>
          </w:p>
        </w:tc>
        <w:tc>
          <w:tcPr>
            <w:tcW w:w="1132" w:type="dxa"/>
          </w:tcPr>
          <w:p w14:paraId="02195790" w14:textId="79B7983C" w:rsidR="00267F73" w:rsidRDefault="00267F73" w:rsidP="00267F73">
            <w:r>
              <w:t>5</w:t>
            </w:r>
          </w:p>
        </w:tc>
        <w:tc>
          <w:tcPr>
            <w:tcW w:w="1132" w:type="dxa"/>
          </w:tcPr>
          <w:p w14:paraId="2140E1BE" w14:textId="73EE8559" w:rsidR="00267F73" w:rsidRDefault="00267F73" w:rsidP="00267F73">
            <w:r>
              <w:t>6</w:t>
            </w:r>
          </w:p>
        </w:tc>
      </w:tr>
      <w:tr w:rsidR="005F101B" w14:paraId="05F6F86F" w14:textId="77777777" w:rsidTr="00D54A54">
        <w:tc>
          <w:tcPr>
            <w:tcW w:w="9056" w:type="dxa"/>
            <w:gridSpan w:val="8"/>
          </w:tcPr>
          <w:p w14:paraId="707CFCB1" w14:textId="77777777" w:rsidR="005F101B" w:rsidRDefault="005F101B" w:rsidP="005F101B"/>
        </w:tc>
      </w:tr>
      <w:tr w:rsidR="005F101B" w14:paraId="053E0805" w14:textId="77777777" w:rsidTr="00153210">
        <w:tc>
          <w:tcPr>
            <w:tcW w:w="9056" w:type="dxa"/>
            <w:gridSpan w:val="8"/>
          </w:tcPr>
          <w:p w14:paraId="207D62A5" w14:textId="77777777" w:rsidR="005F101B" w:rsidRDefault="005F101B" w:rsidP="005F101B">
            <w:r>
              <w:t xml:space="preserve">11:15 – 12.00 uur Ouderbijeenkomst </w:t>
            </w:r>
          </w:p>
        </w:tc>
      </w:tr>
    </w:tbl>
    <w:p w14:paraId="68AD0663" w14:textId="77777777" w:rsidR="00551BC6" w:rsidRDefault="00551BC6" w:rsidP="00072658"/>
    <w:p w14:paraId="2C8D94AD" w14:textId="77777777" w:rsidR="00551BC6" w:rsidRDefault="00551BC6" w:rsidP="00551BC6">
      <w:r>
        <w:t>*Je doet het kennismakingsspel met het groepje die het eerst bij jouw onderdeel start.</w:t>
      </w:r>
    </w:p>
    <w:p w14:paraId="417758F6" w14:textId="63970369" w:rsidR="00E44E1C" w:rsidRDefault="00E44E1C" w:rsidP="00072658"/>
    <w:p w14:paraId="0311EC12" w14:textId="1BDFAC7B" w:rsidR="00B76ACD" w:rsidRDefault="00B76ACD">
      <w:pPr>
        <w:rPr>
          <w:b/>
          <w:bCs/>
        </w:rPr>
      </w:pPr>
    </w:p>
    <w:p w14:paraId="6FF0DB12" w14:textId="77777777" w:rsidR="004E6BC9" w:rsidRDefault="004E6BC9">
      <w:pPr>
        <w:rPr>
          <w:b/>
          <w:bCs/>
        </w:rPr>
      </w:pPr>
    </w:p>
    <w:p w14:paraId="75C0F2AB" w14:textId="59F76606" w:rsidR="00072658" w:rsidRPr="006D5437" w:rsidRDefault="00072658" w:rsidP="00072658">
      <w:pPr>
        <w:rPr>
          <w:b/>
          <w:bCs/>
        </w:rPr>
      </w:pPr>
      <w:r w:rsidRPr="006D5437">
        <w:rPr>
          <w:b/>
          <w:bCs/>
        </w:rPr>
        <w:t>Onderdelen</w:t>
      </w:r>
    </w:p>
    <w:p w14:paraId="4CDFAE8E" w14:textId="3C386716" w:rsidR="00072658" w:rsidRDefault="00072658" w:rsidP="00072658"/>
    <w:p w14:paraId="72C5C06A" w14:textId="54762C1B" w:rsidR="00DB49D8" w:rsidRPr="00B1717E" w:rsidRDefault="00DB49D8" w:rsidP="00B1717E">
      <w:pPr>
        <w:pStyle w:val="Lijstalinea"/>
        <w:numPr>
          <w:ilvl w:val="0"/>
          <w:numId w:val="6"/>
        </w:numPr>
        <w:rPr>
          <w:u w:val="single"/>
        </w:rPr>
      </w:pPr>
      <w:r w:rsidRPr="00B1717E">
        <w:rPr>
          <w:u w:val="single"/>
        </w:rPr>
        <w:t>Kennismaking</w:t>
      </w:r>
      <w:r w:rsidR="00B76ACD">
        <w:rPr>
          <w:u w:val="single"/>
        </w:rPr>
        <w:t>sspel (per team)</w:t>
      </w:r>
    </w:p>
    <w:p w14:paraId="3002836A" w14:textId="37071D3F" w:rsidR="00DB49D8" w:rsidRDefault="00DB49D8" w:rsidP="00684359">
      <w:pPr>
        <w:ind w:left="708"/>
      </w:pPr>
      <w:r>
        <w:t xml:space="preserve">Ieder team start met een kennismaking met het eigen team </w:t>
      </w:r>
      <w:proofErr w:type="spellStart"/>
      <w:r>
        <w:t>mbv</w:t>
      </w:r>
      <w:proofErr w:type="spellEnd"/>
      <w:r>
        <w:t xml:space="preserve"> zelf meegenomen attributen</w:t>
      </w:r>
      <w:r w:rsidR="00534DDE">
        <w:t xml:space="preserve">. Iedereen neemt </w:t>
      </w:r>
      <w:r w:rsidR="00C66985">
        <w:t xml:space="preserve">in een plastic zak </w:t>
      </w:r>
      <w:r w:rsidR="00534DDE">
        <w:t xml:space="preserve">iets mee wat </w:t>
      </w:r>
      <w:r w:rsidR="00C66985">
        <w:t xml:space="preserve">echt bij je past/ iets over jezelf zegt. </w:t>
      </w:r>
      <w:r w:rsidR="00274AD4">
        <w:t xml:space="preserve">Zonder dat het team het ziet worden de attributen klaar gelegd waarna </w:t>
      </w:r>
      <w:r w:rsidR="003B0DA9">
        <w:t xml:space="preserve">de attributen worden langs gegaan. </w:t>
      </w:r>
      <w:r w:rsidR="00CD6558">
        <w:t xml:space="preserve">Van wie zou dit attribuut zijn? Als er geraden is maakt degene van wie het attribuut is dit bekend en vertelt </w:t>
      </w:r>
      <w:r w:rsidR="00B1717E">
        <w:t>iets waarom het bij hem of haar past.</w:t>
      </w:r>
    </w:p>
    <w:p w14:paraId="22433C48" w14:textId="77777777" w:rsidR="00534DDE" w:rsidRDefault="00534DDE" w:rsidP="00072658"/>
    <w:p w14:paraId="564F5C2F" w14:textId="42B108FC" w:rsidR="00684359" w:rsidRDefault="00684359" w:rsidP="00684359">
      <w:pPr>
        <w:pStyle w:val="Lijstalinea"/>
        <w:rPr>
          <w:i/>
          <w:iCs/>
        </w:rPr>
      </w:pPr>
      <w:r w:rsidRPr="003F2792">
        <w:rPr>
          <w:i/>
          <w:iCs/>
        </w:rPr>
        <w:t xml:space="preserve">+ </w:t>
      </w:r>
      <w:r>
        <w:rPr>
          <w:i/>
          <w:iCs/>
        </w:rPr>
        <w:t>Materiaal: Iedere speler neemt een attribuut mee</w:t>
      </w:r>
      <w:r w:rsidRPr="003F2792">
        <w:rPr>
          <w:i/>
          <w:iCs/>
        </w:rPr>
        <w:t xml:space="preserve"> </w:t>
      </w:r>
      <w:r>
        <w:rPr>
          <w:i/>
          <w:iCs/>
        </w:rPr>
        <w:t>(</w:t>
      </w:r>
      <w:r w:rsidR="00744523">
        <w:rPr>
          <w:i/>
          <w:iCs/>
        </w:rPr>
        <w:t xml:space="preserve">vooraf vragen </w:t>
      </w:r>
      <w:r>
        <w:rPr>
          <w:i/>
          <w:iCs/>
        </w:rPr>
        <w:t>via de app)</w:t>
      </w:r>
    </w:p>
    <w:p w14:paraId="55E53C83" w14:textId="77777777" w:rsidR="00684359" w:rsidRDefault="00684359" w:rsidP="00072658"/>
    <w:p w14:paraId="33810547" w14:textId="768F39DF" w:rsidR="0020485A" w:rsidRPr="008763F8" w:rsidRDefault="0020485A" w:rsidP="0020485A">
      <w:pPr>
        <w:pStyle w:val="Lijstalinea"/>
        <w:numPr>
          <w:ilvl w:val="0"/>
          <w:numId w:val="2"/>
        </w:numPr>
        <w:rPr>
          <w:u w:val="single"/>
        </w:rPr>
      </w:pPr>
      <w:r w:rsidRPr="008763F8">
        <w:rPr>
          <w:u w:val="single"/>
        </w:rPr>
        <w:t>De vloer is lava</w:t>
      </w:r>
      <w:r w:rsidR="00B76ACD">
        <w:rPr>
          <w:u w:val="single"/>
        </w:rPr>
        <w:t xml:space="preserve"> (</w:t>
      </w:r>
      <w:r w:rsidR="00744523">
        <w:rPr>
          <w:u w:val="single"/>
        </w:rPr>
        <w:t>begeleider: …</w:t>
      </w:r>
      <w:r w:rsidR="001D6F0B">
        <w:rPr>
          <w:u w:val="single"/>
        </w:rPr>
        <w:t>)</w:t>
      </w:r>
      <w:r w:rsidRPr="008763F8">
        <w:rPr>
          <w:u w:val="single"/>
        </w:rPr>
        <w:t>:</w:t>
      </w:r>
      <w:r>
        <w:t xml:space="preserve"> een parcours </w:t>
      </w:r>
      <w:r w:rsidR="00DD543D">
        <w:t xml:space="preserve">bestaande uit meerdere onderdelen </w:t>
      </w:r>
      <w:r>
        <w:t xml:space="preserve">waarbij de grond lava is en de groepsleden daar uiteraard niet in willen staan. </w:t>
      </w:r>
    </w:p>
    <w:p w14:paraId="77B432C1" w14:textId="6D667202" w:rsidR="0020485A" w:rsidRPr="00DD543D" w:rsidRDefault="00DD543D" w:rsidP="0020485A">
      <w:pPr>
        <w:pStyle w:val="Lijstalinea"/>
        <w:numPr>
          <w:ilvl w:val="1"/>
          <w:numId w:val="2"/>
        </w:numPr>
        <w:rPr>
          <w:u w:val="single"/>
        </w:rPr>
      </w:pPr>
      <w:r w:rsidRPr="00DD543D">
        <w:t>Kratjes</w:t>
      </w:r>
      <w:r w:rsidR="0020485A" w:rsidRPr="00DD543D">
        <w:t xml:space="preserve">: </w:t>
      </w:r>
      <w:r w:rsidRPr="00DD543D">
        <w:t xml:space="preserve">groepjes tot 5 </w:t>
      </w:r>
      <w:proofErr w:type="spellStart"/>
      <w:r w:rsidRPr="00DD543D">
        <w:t>kids</w:t>
      </w:r>
      <w:proofErr w:type="spellEnd"/>
      <w:r w:rsidRPr="00DD543D">
        <w:t xml:space="preserve"> krijgen 2 kratjes, vanaf 6 </w:t>
      </w:r>
      <w:proofErr w:type="spellStart"/>
      <w:r w:rsidRPr="00DD543D">
        <w:t>kids</w:t>
      </w:r>
      <w:proofErr w:type="spellEnd"/>
      <w:r w:rsidRPr="00DD543D">
        <w:t xml:space="preserve"> 3 kratjes</w:t>
      </w:r>
    </w:p>
    <w:p w14:paraId="795D4E74" w14:textId="347C889E" w:rsidR="00DD543D" w:rsidRPr="00DD543D" w:rsidRDefault="00DD543D" w:rsidP="0020485A">
      <w:pPr>
        <w:pStyle w:val="Lijstalinea"/>
        <w:numPr>
          <w:ilvl w:val="1"/>
          <w:numId w:val="2"/>
        </w:numPr>
        <w:rPr>
          <w:u w:val="single"/>
        </w:rPr>
      </w:pPr>
      <w:r w:rsidRPr="00DD543D">
        <w:t>Sloffen: 1 teamgenoot krijgt lavabestendige sloffen aan</w:t>
      </w:r>
    </w:p>
    <w:p w14:paraId="570C1EA2" w14:textId="77777777" w:rsidR="0020485A" w:rsidRPr="006C0DA1" w:rsidRDefault="0020485A" w:rsidP="0020485A">
      <w:pPr>
        <w:pStyle w:val="Lijstalinea"/>
        <w:numPr>
          <w:ilvl w:val="1"/>
          <w:numId w:val="2"/>
        </w:numPr>
        <w:rPr>
          <w:u w:val="single"/>
        </w:rPr>
      </w:pPr>
      <w:r>
        <w:lastRenderedPageBreak/>
        <w:t xml:space="preserve">Groepszak: aan de overkant ligt een grote zak, hierin kan doormiddel van zaklopen de overkant gehaald worden. En ja de zak is lavabestendig. </w:t>
      </w:r>
    </w:p>
    <w:p w14:paraId="070004E5" w14:textId="77777777" w:rsidR="0020485A" w:rsidRPr="00962F9A" w:rsidRDefault="0020485A" w:rsidP="0020485A">
      <w:pPr>
        <w:pStyle w:val="Lijstalinea"/>
        <w:numPr>
          <w:ilvl w:val="1"/>
          <w:numId w:val="2"/>
        </w:numPr>
        <w:rPr>
          <w:u w:val="single"/>
        </w:rPr>
      </w:pPr>
      <w:r>
        <w:t>Mikken: onderweg staan diverse bakken met ballen, in iedere bak mag uiteindelijk maar 1 bal liggen.</w:t>
      </w:r>
    </w:p>
    <w:p w14:paraId="26C88914" w14:textId="77777777" w:rsidR="0020485A" w:rsidRDefault="0020485A" w:rsidP="0020485A">
      <w:pPr>
        <w:pStyle w:val="Lijstalinea"/>
      </w:pPr>
      <w:r>
        <w:t xml:space="preserve">// Door samen te werken is het parcours af te leggen. </w:t>
      </w:r>
    </w:p>
    <w:p w14:paraId="763F8D78" w14:textId="77777777" w:rsidR="0020485A" w:rsidRDefault="0020485A" w:rsidP="0020485A">
      <w:pPr>
        <w:pStyle w:val="Lijstalinea"/>
      </w:pPr>
      <w:r>
        <w:t xml:space="preserve">/// Lekker laten uitvogelen en fouten laten maken, </w:t>
      </w:r>
      <w:proofErr w:type="spellStart"/>
      <w:r>
        <w:t>evt</w:t>
      </w:r>
      <w:proofErr w:type="spellEnd"/>
      <w:r>
        <w:t xml:space="preserve"> opnieuw starten na kleine tips? </w:t>
      </w:r>
    </w:p>
    <w:p w14:paraId="7F232030" w14:textId="77777777" w:rsidR="0020485A" w:rsidRDefault="0020485A" w:rsidP="0020485A">
      <w:pPr>
        <w:pStyle w:val="Lijstalinea"/>
      </w:pPr>
    </w:p>
    <w:p w14:paraId="0196CB5A" w14:textId="077B42AD" w:rsidR="0020485A" w:rsidRDefault="0020485A" w:rsidP="0020485A">
      <w:pPr>
        <w:pStyle w:val="Lijstalinea"/>
        <w:rPr>
          <w:i/>
          <w:iCs/>
        </w:rPr>
      </w:pPr>
      <w:r w:rsidRPr="003F2792">
        <w:rPr>
          <w:i/>
          <w:iCs/>
        </w:rPr>
        <w:t xml:space="preserve">+ </w:t>
      </w:r>
      <w:r w:rsidR="00B76ACD">
        <w:rPr>
          <w:i/>
          <w:iCs/>
        </w:rPr>
        <w:t xml:space="preserve">Materiaal: </w:t>
      </w:r>
      <w:r w:rsidR="00DD543D">
        <w:rPr>
          <w:i/>
          <w:iCs/>
        </w:rPr>
        <w:t>3 kratjes</w:t>
      </w:r>
      <w:r w:rsidRPr="003F2792">
        <w:rPr>
          <w:i/>
          <w:iCs/>
        </w:rPr>
        <w:t>,</w:t>
      </w:r>
      <w:r w:rsidR="00DD543D">
        <w:rPr>
          <w:i/>
          <w:iCs/>
        </w:rPr>
        <w:t xml:space="preserve"> sloffen,</w:t>
      </w:r>
      <w:r w:rsidRPr="003F2792">
        <w:rPr>
          <w:i/>
          <w:iCs/>
        </w:rPr>
        <w:t xml:space="preserve"> bakken, ballen, groepsspringzak </w:t>
      </w:r>
    </w:p>
    <w:p w14:paraId="518AF122" w14:textId="77777777" w:rsidR="0020485A" w:rsidRPr="003F2792" w:rsidRDefault="0020485A" w:rsidP="0020485A">
      <w:pPr>
        <w:pStyle w:val="Lijstalinea"/>
        <w:rPr>
          <w:i/>
          <w:iCs/>
        </w:rPr>
      </w:pPr>
    </w:p>
    <w:p w14:paraId="35E1A598" w14:textId="5692E567" w:rsidR="008763F8" w:rsidRPr="000D1D8D" w:rsidRDefault="008763F8" w:rsidP="008763F8">
      <w:pPr>
        <w:pStyle w:val="Lijstalinea"/>
        <w:numPr>
          <w:ilvl w:val="0"/>
          <w:numId w:val="2"/>
        </w:numPr>
        <w:rPr>
          <w:u w:val="single"/>
        </w:rPr>
      </w:pPr>
      <w:r w:rsidRPr="008763F8">
        <w:rPr>
          <w:u w:val="single"/>
        </w:rPr>
        <w:t>Teamgesprek</w:t>
      </w:r>
      <w:r w:rsidR="001D6F0B">
        <w:rPr>
          <w:u w:val="single"/>
        </w:rPr>
        <w:t xml:space="preserve"> (</w:t>
      </w:r>
      <w:r w:rsidR="00744523">
        <w:rPr>
          <w:u w:val="single"/>
        </w:rPr>
        <w:t>begeleider</w:t>
      </w:r>
      <w:r w:rsidR="00744523">
        <w:rPr>
          <w:u w:val="single"/>
        </w:rPr>
        <w:t>: …</w:t>
      </w:r>
      <w:r w:rsidR="001D6F0B">
        <w:rPr>
          <w:u w:val="single"/>
        </w:rPr>
        <w:t>)</w:t>
      </w:r>
      <w:r w:rsidRPr="008763F8">
        <w:rPr>
          <w:u w:val="single"/>
        </w:rPr>
        <w:t>:</w:t>
      </w:r>
      <w:r>
        <w:t xml:space="preserve"> </w:t>
      </w:r>
    </w:p>
    <w:p w14:paraId="5254A98F" w14:textId="7F17BE80" w:rsidR="000D1D8D" w:rsidRPr="000D1D8D" w:rsidRDefault="000D1D8D" w:rsidP="000D1D8D">
      <w:pPr>
        <w:pStyle w:val="Lijstalinea"/>
      </w:pPr>
      <w:r w:rsidRPr="000D1D8D">
        <w:t>Jullie gaan als team samen wedstrijden spelen.</w:t>
      </w:r>
      <w:r>
        <w:t xml:space="preserve"> Belangrijk om </w:t>
      </w:r>
      <w:r w:rsidR="00AC6C78">
        <w:t xml:space="preserve">met elkaar afspraken te maken want anders vliegen de ballen en jullie zelf </w:t>
      </w:r>
      <w:r w:rsidR="00AC6C78">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AC6C78">
        <w:t xml:space="preserve"> alle kanten op.</w:t>
      </w:r>
    </w:p>
    <w:p w14:paraId="1E8D1130" w14:textId="77777777" w:rsidR="001E7413" w:rsidRDefault="001E7413" w:rsidP="001E7413">
      <w:pPr>
        <w:pStyle w:val="Lijstalinea"/>
      </w:pPr>
    </w:p>
    <w:p w14:paraId="64B67C36" w14:textId="0D3FBED3" w:rsidR="008763F8" w:rsidRDefault="001E7413" w:rsidP="000D1D8D">
      <w:pPr>
        <w:pStyle w:val="Lijstalinea"/>
        <w:numPr>
          <w:ilvl w:val="0"/>
          <w:numId w:val="3"/>
        </w:numPr>
      </w:pPr>
      <w:r>
        <w:t xml:space="preserve">Hoe zorgen we dat we echt een team worden? </w:t>
      </w:r>
      <w:r w:rsidR="001D6B0D">
        <w:t xml:space="preserve">Bv. </w:t>
      </w:r>
      <w:r w:rsidR="00C808D3">
        <w:t xml:space="preserve">elkaar helpen, </w:t>
      </w:r>
      <w:r w:rsidR="00476BCF">
        <w:t xml:space="preserve">iedereen krijgt de bal, iedereen mag zichzelf zijn (dat is juist alleen maar mooi omdat je elkaar aanvult), </w:t>
      </w:r>
      <w:r w:rsidR="00BA4D24">
        <w:t xml:space="preserve">samen </w:t>
      </w:r>
      <w:r w:rsidR="00C808D3">
        <w:t>yellen,</w:t>
      </w:r>
      <w:r w:rsidR="00476BCF">
        <w:t xml:space="preserve"> mascotte</w:t>
      </w:r>
      <w:r w:rsidR="00BA4D24">
        <w:t>, na de wedstrijd met elkaar limo drinken in de kantine</w:t>
      </w:r>
      <w:r w:rsidR="00112523">
        <w:t xml:space="preserve"> en wat ze maar bedenken</w:t>
      </w:r>
      <w:r w:rsidR="00E303A3">
        <w:t>..</w:t>
      </w:r>
    </w:p>
    <w:p w14:paraId="5FAD5A75" w14:textId="76AF9074" w:rsidR="003F4D87" w:rsidRDefault="003F4D87" w:rsidP="000D1D8D">
      <w:pPr>
        <w:pStyle w:val="Lijstalinea"/>
        <w:numPr>
          <w:ilvl w:val="0"/>
          <w:numId w:val="3"/>
        </w:numPr>
      </w:pPr>
      <w:r>
        <w:t>Hoe</w:t>
      </w:r>
      <w:r w:rsidR="00257064">
        <w:t xml:space="preserve"> ga je als team goed spelen: </w:t>
      </w:r>
      <w:r w:rsidR="00CC40C8">
        <w:t xml:space="preserve">elkaar vertellen wat er niet goed gaat zodat ze het beter kunnen doen (ga links zitten) of </w:t>
      </w:r>
      <w:r w:rsidR="003067ED">
        <w:t xml:space="preserve">elkaar </w:t>
      </w:r>
      <w:r w:rsidR="002366EE">
        <w:t xml:space="preserve">complimenten geven en </w:t>
      </w:r>
      <w:r w:rsidR="003067ED">
        <w:t xml:space="preserve">aanmoedigen </w:t>
      </w:r>
      <w:r w:rsidR="002366EE">
        <w:t>(</w:t>
      </w:r>
      <w:r w:rsidR="003067ED">
        <w:t xml:space="preserve">zoals </w:t>
      </w:r>
      <w:r w:rsidR="002366EE">
        <w:t xml:space="preserve">bv door te zeggen </w:t>
      </w:r>
      <w:r w:rsidR="003067ED">
        <w:t>‘</w:t>
      </w:r>
      <w:r w:rsidR="002366EE">
        <w:t xml:space="preserve">op naar de </w:t>
      </w:r>
      <w:r w:rsidR="003067ED">
        <w:t xml:space="preserve">volgende </w:t>
      </w:r>
      <w:r w:rsidR="002366EE">
        <w:t>bal’) (ga rechts zitten)</w:t>
      </w:r>
      <w:r w:rsidR="00EB2A56">
        <w:t xml:space="preserve">. Gesprek over hoe je verbaal en non verbaal positieve sfeer </w:t>
      </w:r>
      <w:r w:rsidR="002D39B8">
        <w:t xml:space="preserve">en plezier </w:t>
      </w:r>
      <w:r w:rsidR="00EB2A56">
        <w:t xml:space="preserve">in het veld </w:t>
      </w:r>
      <w:r w:rsidR="002D39B8">
        <w:t>maakt.</w:t>
      </w:r>
    </w:p>
    <w:p w14:paraId="4291F96C" w14:textId="659ED596" w:rsidR="00931CB4" w:rsidRDefault="00931CB4" w:rsidP="000D1D8D">
      <w:pPr>
        <w:pStyle w:val="Lijstalinea"/>
        <w:numPr>
          <w:ilvl w:val="0"/>
          <w:numId w:val="3"/>
        </w:numPr>
      </w:pPr>
      <w:r>
        <w:t>Wat vind j</w:t>
      </w:r>
      <w:r w:rsidR="00F83BD0">
        <w:t>e</w:t>
      </w:r>
      <w:r w:rsidR="00155792">
        <w:t xml:space="preserve"> belangrijker</w:t>
      </w:r>
      <w:r w:rsidR="0033598E">
        <w:t xml:space="preserve"> in de wedstrijden</w:t>
      </w:r>
      <w:r w:rsidR="00155792">
        <w:t xml:space="preserve">: </w:t>
      </w:r>
      <w:r w:rsidR="00D40FF5">
        <w:t xml:space="preserve">winnen </w:t>
      </w:r>
      <w:r w:rsidR="004118E8">
        <w:t xml:space="preserve">(ga links zitten) </w:t>
      </w:r>
      <w:r w:rsidR="00D40FF5">
        <w:t>of steeds een beetje beter leren volleyballen</w:t>
      </w:r>
      <w:r w:rsidR="004118E8">
        <w:t xml:space="preserve"> (ga rechts zitten)</w:t>
      </w:r>
      <w:r w:rsidR="00D40FF5">
        <w:t>?</w:t>
      </w:r>
      <w:r w:rsidR="004118E8">
        <w:t xml:space="preserve"> Gesprek over dat steeds beetje beter worden vanzelf leidt tot meer punten maken en misschien zelfs wel winnen.</w:t>
      </w:r>
      <w:r w:rsidR="00D40FF5">
        <w:t xml:space="preserve"> </w:t>
      </w:r>
    </w:p>
    <w:p w14:paraId="16B8D591" w14:textId="176F7DC6" w:rsidR="00F83BD0" w:rsidRDefault="00F83BD0" w:rsidP="000D1D8D">
      <w:pPr>
        <w:pStyle w:val="Lijstalinea"/>
        <w:numPr>
          <w:ilvl w:val="0"/>
          <w:numId w:val="3"/>
        </w:numPr>
      </w:pPr>
      <w:r>
        <w:t xml:space="preserve">Wat vind je </w:t>
      </w:r>
      <w:r w:rsidR="00A9740C">
        <w:t xml:space="preserve">belangrijker in de trainingen: </w:t>
      </w:r>
      <w:r w:rsidR="004C3C64">
        <w:t>plezier maken met elkaar (ga links zitten) of steeds een beetje beter leren volleyballen (ga rechts zitten)?</w:t>
      </w:r>
      <w:r w:rsidR="00E25F71">
        <w:t xml:space="preserve"> Gesprek over dat plezier maken en jezelf ontwikkelen heel goed samen gaan.</w:t>
      </w:r>
    </w:p>
    <w:p w14:paraId="49757B75" w14:textId="77777777" w:rsidR="00E303A3" w:rsidRDefault="00E303A3" w:rsidP="00E303A3"/>
    <w:p w14:paraId="1F557347" w14:textId="53DF4DA8" w:rsidR="00E303A3" w:rsidRPr="00EC4D00" w:rsidRDefault="00E303A3" w:rsidP="00E303A3">
      <w:pPr>
        <w:pStyle w:val="Lijstalinea"/>
        <w:rPr>
          <w:i/>
          <w:iCs/>
        </w:rPr>
      </w:pPr>
      <w:r w:rsidRPr="00EC4D00">
        <w:rPr>
          <w:i/>
          <w:iCs/>
        </w:rPr>
        <w:t>+ Materiaal:</w:t>
      </w:r>
      <w:r w:rsidR="00F43CAF">
        <w:rPr>
          <w:i/>
          <w:iCs/>
        </w:rPr>
        <w:t xml:space="preserve"> geen</w:t>
      </w:r>
      <w:r w:rsidRPr="00EC4D00">
        <w:rPr>
          <w:i/>
          <w:iCs/>
        </w:rPr>
        <w:t xml:space="preserve"> </w:t>
      </w:r>
    </w:p>
    <w:p w14:paraId="4C7428FE" w14:textId="77777777" w:rsidR="00E303A3" w:rsidRPr="008763F8" w:rsidRDefault="00E303A3" w:rsidP="008763F8">
      <w:pPr>
        <w:pStyle w:val="Lijstalinea"/>
      </w:pPr>
    </w:p>
    <w:p w14:paraId="5AD7873D" w14:textId="50D00452" w:rsidR="00072658" w:rsidRDefault="00072658" w:rsidP="008763F8">
      <w:pPr>
        <w:pStyle w:val="Lijstalinea"/>
        <w:numPr>
          <w:ilvl w:val="0"/>
          <w:numId w:val="2"/>
        </w:numPr>
      </w:pPr>
      <w:r w:rsidRPr="00072658">
        <w:rPr>
          <w:u w:val="single"/>
        </w:rPr>
        <w:t>Blindemansparcours</w:t>
      </w:r>
      <w:r w:rsidR="001D6F0B">
        <w:rPr>
          <w:u w:val="single"/>
        </w:rPr>
        <w:t xml:space="preserve"> (</w:t>
      </w:r>
      <w:r w:rsidR="00744523">
        <w:rPr>
          <w:u w:val="single"/>
        </w:rPr>
        <w:t>begeleider: …</w:t>
      </w:r>
      <w:r w:rsidR="001D6F0B">
        <w:rPr>
          <w:u w:val="single"/>
        </w:rPr>
        <w:t>)</w:t>
      </w:r>
      <w:r w:rsidRPr="00072658">
        <w:rPr>
          <w:u w:val="single"/>
        </w:rPr>
        <w:t>:</w:t>
      </w:r>
      <w:r>
        <w:t xml:space="preserve"> groep geblinddoekt behalve 1. Deze 1 is de leider en dus de ogen van de anderen. Voltooi het parcours. </w:t>
      </w:r>
    </w:p>
    <w:p w14:paraId="0E02CF94" w14:textId="611DD01C" w:rsidR="00072658" w:rsidRDefault="00072658" w:rsidP="00072658">
      <w:pPr>
        <w:pStyle w:val="Lijstalinea"/>
      </w:pPr>
      <w:r>
        <w:t xml:space="preserve">// Dit kan alleen goed gebeuren als er ook daadwerkelijk geluisterd wordt, en dus ook de leiding actief genomen wordt. Dus diegene met blinddoeken moeten echt de ‘volg’ stand aanzetten. </w:t>
      </w:r>
    </w:p>
    <w:p w14:paraId="564C89A7" w14:textId="77777777" w:rsidR="00EC4D00" w:rsidRDefault="00EC4D00" w:rsidP="00072658">
      <w:pPr>
        <w:pStyle w:val="Lijstalinea"/>
      </w:pPr>
    </w:p>
    <w:p w14:paraId="5F23ABA2" w14:textId="224818B0" w:rsidR="00072658" w:rsidRPr="00EC4D00" w:rsidRDefault="00072658" w:rsidP="00072658">
      <w:pPr>
        <w:pStyle w:val="Lijstalinea"/>
        <w:rPr>
          <w:i/>
          <w:iCs/>
        </w:rPr>
      </w:pPr>
      <w:r w:rsidRPr="00EC4D00">
        <w:rPr>
          <w:i/>
          <w:iCs/>
        </w:rPr>
        <w:t xml:space="preserve">+ Materiaal: </w:t>
      </w:r>
      <w:r w:rsidRPr="00196900">
        <w:rPr>
          <w:i/>
          <w:iCs/>
        </w:rPr>
        <w:t xml:space="preserve">Pionnen, </w:t>
      </w:r>
      <w:r w:rsidR="00196900" w:rsidRPr="00196900">
        <w:rPr>
          <w:i/>
          <w:iCs/>
        </w:rPr>
        <w:t>natuurlijke materialen</w:t>
      </w:r>
      <w:r w:rsidR="00B15853">
        <w:rPr>
          <w:i/>
          <w:iCs/>
        </w:rPr>
        <w:t xml:space="preserve"> in de bosspeeltuin</w:t>
      </w:r>
      <w:r w:rsidRPr="00196900">
        <w:rPr>
          <w:i/>
          <w:iCs/>
        </w:rPr>
        <w:t>,</w:t>
      </w:r>
      <w:r w:rsidRPr="00EC4D00">
        <w:rPr>
          <w:i/>
          <w:iCs/>
        </w:rPr>
        <w:t xml:space="preserve"> blinddoeken </w:t>
      </w:r>
    </w:p>
    <w:p w14:paraId="31D3349D" w14:textId="5AE1B843" w:rsidR="00072658" w:rsidRDefault="00072658" w:rsidP="00072658"/>
    <w:p w14:paraId="2066C8EB" w14:textId="761ACDC8" w:rsidR="00072658" w:rsidRPr="000646BE" w:rsidRDefault="00772841" w:rsidP="008763F8">
      <w:pPr>
        <w:pStyle w:val="Lijstalinea"/>
        <w:numPr>
          <w:ilvl w:val="0"/>
          <w:numId w:val="2"/>
        </w:numPr>
        <w:rPr>
          <w:u w:val="single"/>
        </w:rPr>
      </w:pPr>
      <w:r w:rsidRPr="000646BE">
        <w:rPr>
          <w:u w:val="single"/>
        </w:rPr>
        <w:t>Zwe</w:t>
      </w:r>
      <w:r w:rsidR="000646BE" w:rsidRPr="000646BE">
        <w:rPr>
          <w:u w:val="single"/>
        </w:rPr>
        <w:t xml:space="preserve">vende </w:t>
      </w:r>
      <w:r w:rsidR="00DD543D">
        <w:rPr>
          <w:u w:val="single"/>
        </w:rPr>
        <w:t>stok</w:t>
      </w:r>
      <w:r w:rsidR="001D6F0B">
        <w:rPr>
          <w:u w:val="single"/>
        </w:rPr>
        <w:t xml:space="preserve"> (</w:t>
      </w:r>
      <w:r w:rsidR="00744523">
        <w:rPr>
          <w:u w:val="single"/>
        </w:rPr>
        <w:t>begeleider</w:t>
      </w:r>
      <w:r w:rsidR="00744523">
        <w:rPr>
          <w:u w:val="single"/>
        </w:rPr>
        <w:t>: …</w:t>
      </w:r>
      <w:r w:rsidR="001D6F0B">
        <w:rPr>
          <w:u w:val="single"/>
        </w:rPr>
        <w:t>)</w:t>
      </w:r>
      <w:r w:rsidR="000646BE" w:rsidRPr="000646BE">
        <w:rPr>
          <w:u w:val="single"/>
        </w:rPr>
        <w:t>:</w:t>
      </w:r>
      <w:r w:rsidR="000646BE">
        <w:t xml:space="preserve"> de groep staat in een kring, de begeleider brengt de </w:t>
      </w:r>
      <w:r w:rsidR="00DD543D">
        <w:t>tentstok</w:t>
      </w:r>
      <w:r w:rsidR="000646BE">
        <w:t xml:space="preserve"> in de kring. Ieder persoon steekt een vinger naar voren en deze moet altijd contact houden met de </w:t>
      </w:r>
      <w:r w:rsidR="00DD543D">
        <w:t>tentstok</w:t>
      </w:r>
      <w:r w:rsidR="000646BE">
        <w:t xml:space="preserve">. De </w:t>
      </w:r>
      <w:r w:rsidR="00DD543D">
        <w:t xml:space="preserve">tentstok </w:t>
      </w:r>
      <w:r w:rsidR="000646BE">
        <w:t xml:space="preserve">ligt dus op de vingers van de groepsleden. </w:t>
      </w:r>
      <w:r w:rsidR="000646BE">
        <w:br/>
        <w:t xml:space="preserve">Opdracht is om de </w:t>
      </w:r>
      <w:r w:rsidR="00DD543D">
        <w:t xml:space="preserve">tentstok </w:t>
      </w:r>
      <w:r w:rsidR="000646BE">
        <w:t xml:space="preserve">zo snel mogelijk naar de grond te brengen. Let op dat alle vingers contact houden, zo niet dan opnieuw beginnen. </w:t>
      </w:r>
    </w:p>
    <w:p w14:paraId="7C97B98D" w14:textId="01EE2946" w:rsidR="000646BE" w:rsidRDefault="000646BE" w:rsidP="000646BE">
      <w:pPr>
        <w:pStyle w:val="Lijstalinea"/>
      </w:pPr>
      <w:r>
        <w:t xml:space="preserve">// Doordat de ene sneller naar beneden beweegt dan een ander, gaat een ander juist omhoog om te corrigeren. Het is dus de bedoeling dat de groep de oplossing </w:t>
      </w:r>
      <w:r>
        <w:lastRenderedPageBreak/>
        <w:t xml:space="preserve">bedenkt, en dat is weer een vorm van 1 iemand die leiderschap neemt en de andere volgen. </w:t>
      </w:r>
    </w:p>
    <w:p w14:paraId="28B21323" w14:textId="6CF5F4C2" w:rsidR="000646BE" w:rsidRDefault="000646BE" w:rsidP="000646BE">
      <w:pPr>
        <w:pStyle w:val="Lijstalinea"/>
      </w:pPr>
      <w:r>
        <w:t xml:space="preserve">/// Hebben ze het door en gaat het goed, dan kan er een ander spel met een hoepel worden gedaan. </w:t>
      </w:r>
      <w:proofErr w:type="spellStart"/>
      <w:r>
        <w:t>Bijv</w:t>
      </w:r>
      <w:proofErr w:type="spellEnd"/>
      <w:r>
        <w:t xml:space="preserve"> een kring hand in hand, hoepel ergens tussen hangen (om een arm) en deze hoepel moet een rondje door de kring maken terwijl iedereen de handen vast houdt.</w:t>
      </w:r>
    </w:p>
    <w:p w14:paraId="21840FC7" w14:textId="77777777" w:rsidR="00903D7B" w:rsidRDefault="00903D7B" w:rsidP="000646BE">
      <w:pPr>
        <w:pStyle w:val="Lijstalinea"/>
      </w:pPr>
    </w:p>
    <w:p w14:paraId="131B034F" w14:textId="3DC3205B" w:rsidR="00DD543D" w:rsidRPr="00DD543D" w:rsidRDefault="00DD543D" w:rsidP="00DD543D">
      <w:pPr>
        <w:pStyle w:val="Lijstalinea"/>
      </w:pPr>
      <w:r>
        <w:rPr>
          <w:u w:val="single"/>
        </w:rPr>
        <w:t>Reservespel</w:t>
      </w:r>
      <w:r w:rsidRPr="00DD543D">
        <w:t>: pak allemaal een stok en probeer de bal aan de overkant te krijgen zonder dat je met een lichaamsdeel de bal raakt. Je mag de bal alleen met de stokken raken.</w:t>
      </w:r>
    </w:p>
    <w:p w14:paraId="7A1858FE" w14:textId="77777777" w:rsidR="00DD543D" w:rsidRDefault="00DD543D" w:rsidP="000646BE">
      <w:pPr>
        <w:pStyle w:val="Lijstalinea"/>
      </w:pPr>
    </w:p>
    <w:p w14:paraId="001A1F75" w14:textId="4B83C052" w:rsidR="000646BE" w:rsidRDefault="000646BE" w:rsidP="000646BE">
      <w:pPr>
        <w:pStyle w:val="Lijstalinea"/>
        <w:rPr>
          <w:i/>
          <w:iCs/>
        </w:rPr>
      </w:pPr>
      <w:r w:rsidRPr="00903D7B">
        <w:rPr>
          <w:i/>
          <w:iCs/>
        </w:rPr>
        <w:t>+ Materiaal: hoepel</w:t>
      </w:r>
      <w:r w:rsidR="00744523">
        <w:rPr>
          <w:i/>
          <w:iCs/>
        </w:rPr>
        <w:t>,</w:t>
      </w:r>
      <w:r w:rsidR="00DD543D">
        <w:rPr>
          <w:i/>
          <w:iCs/>
        </w:rPr>
        <w:t xml:space="preserve"> tentstok, stokken uit het bos klaar leggen</w:t>
      </w:r>
    </w:p>
    <w:p w14:paraId="16DBD701" w14:textId="77777777" w:rsidR="00E44E1C" w:rsidRDefault="00E44E1C" w:rsidP="0020485A"/>
    <w:p w14:paraId="6EDCFE9D" w14:textId="464FC107" w:rsidR="00EE6BC7" w:rsidRPr="00EE6BC7" w:rsidRDefault="00A128F1" w:rsidP="008763F8">
      <w:pPr>
        <w:pStyle w:val="Lijstalinea"/>
        <w:numPr>
          <w:ilvl w:val="0"/>
          <w:numId w:val="2"/>
        </w:numPr>
        <w:rPr>
          <w:u w:val="single"/>
        </w:rPr>
      </w:pPr>
      <w:r w:rsidRPr="00EE6BC7">
        <w:rPr>
          <w:u w:val="single"/>
        </w:rPr>
        <w:t>Sprint</w:t>
      </w:r>
      <w:r w:rsidR="00EE6BC7" w:rsidRPr="00EE6BC7">
        <w:rPr>
          <w:u w:val="single"/>
        </w:rPr>
        <w:t>-opdracht</w:t>
      </w:r>
      <w:r w:rsidR="001D6F0B">
        <w:rPr>
          <w:u w:val="single"/>
        </w:rPr>
        <w:t xml:space="preserve"> (</w:t>
      </w:r>
      <w:r w:rsidR="00744523">
        <w:rPr>
          <w:u w:val="single"/>
        </w:rPr>
        <w:t>begeleider</w:t>
      </w:r>
      <w:r w:rsidR="00744523">
        <w:rPr>
          <w:u w:val="single"/>
        </w:rPr>
        <w:t>: …</w:t>
      </w:r>
      <w:r w:rsidR="0057666B">
        <w:rPr>
          <w:u w:val="single"/>
        </w:rPr>
        <w:t>)</w:t>
      </w:r>
      <w:r w:rsidR="00EE6BC7" w:rsidRPr="00EE6BC7">
        <w:rPr>
          <w:u w:val="single"/>
        </w:rPr>
        <w:t>:</w:t>
      </w:r>
      <w:r w:rsidR="00EE6BC7">
        <w:t xml:space="preserve"> verdeel de groep in 2 groepjes. Het speelveld bestaat uit een </w:t>
      </w:r>
      <w:proofErr w:type="spellStart"/>
      <w:r w:rsidR="00EE6BC7">
        <w:t>startvak</w:t>
      </w:r>
      <w:proofErr w:type="spellEnd"/>
      <w:r w:rsidR="00EE6BC7">
        <w:t xml:space="preserve">, </w:t>
      </w:r>
      <w:proofErr w:type="spellStart"/>
      <w:r w:rsidR="00EE6BC7">
        <w:t>opdrachtenvak</w:t>
      </w:r>
      <w:proofErr w:type="spellEnd"/>
      <w:r w:rsidR="00EE6BC7">
        <w:t xml:space="preserve"> en finish-vak. 1 speler sprint vanuit het </w:t>
      </w:r>
      <w:proofErr w:type="spellStart"/>
      <w:r w:rsidR="00EE6BC7">
        <w:t>startvak</w:t>
      </w:r>
      <w:proofErr w:type="spellEnd"/>
      <w:r w:rsidR="00EE6BC7">
        <w:t xml:space="preserve"> naar het </w:t>
      </w:r>
      <w:proofErr w:type="spellStart"/>
      <w:r w:rsidR="00EE6BC7">
        <w:t>opdrachtenvak</w:t>
      </w:r>
      <w:proofErr w:type="spellEnd"/>
      <w:r w:rsidR="00EE6BC7">
        <w:t xml:space="preserve">, daar ligt een opdrachtenkaart met daarop </w:t>
      </w:r>
      <w:r w:rsidR="00EF6A95">
        <w:t>6</w:t>
      </w:r>
      <w:r w:rsidR="00EE6BC7">
        <w:t xml:space="preserve"> opdrachten, de speler kiest 1 opdracht en voert deze uit, daarna sprint de speler door naar het finish-vak en zet een pion op het hoofd. Dit is een teken voor de volgende om te starten. Iedere opdracht mag maar 1x worden uitgevoerd in het groepje, dus de volgende speler heeft de keuze uit nog </w:t>
      </w:r>
      <w:r w:rsidR="00EF6A95">
        <w:t>5</w:t>
      </w:r>
      <w:r w:rsidR="00EE6BC7">
        <w:t xml:space="preserve"> opdrachten. </w:t>
      </w:r>
    </w:p>
    <w:p w14:paraId="7D209CF7" w14:textId="77777777" w:rsidR="00EE6BC7" w:rsidRDefault="00EE6BC7" w:rsidP="00EE6BC7">
      <w:pPr>
        <w:pStyle w:val="Lijstalinea"/>
      </w:pPr>
      <w:r>
        <w:t>// de groep die het eerste allemaal in het finish-vak staat heeft gewonnen</w:t>
      </w:r>
    </w:p>
    <w:p w14:paraId="0D9BE3A0" w14:textId="175D9B88" w:rsidR="00EE6BC7" w:rsidRDefault="00EE6BC7" w:rsidP="00EE6BC7">
      <w:pPr>
        <w:pStyle w:val="Lijstalinea"/>
      </w:pPr>
      <w:r>
        <w:t xml:space="preserve">/// de volgende ronde bestaat uit raadsels die opgelost moeten worden, hierbij is het mogelijk om een tip te gebruiken (er zijn 3 tips beschikbaar), gebruik je geen tip dan scoor je 4 punten, gebruik je 1 tip dan is het -1 punt. </w:t>
      </w:r>
    </w:p>
    <w:p w14:paraId="34AB0BD7" w14:textId="77777777" w:rsidR="00236E9F" w:rsidRDefault="00236E9F" w:rsidP="00EE6BC7">
      <w:pPr>
        <w:pStyle w:val="Lijstalinea"/>
      </w:pPr>
    </w:p>
    <w:p w14:paraId="7C11F8A9" w14:textId="10F3DCE8" w:rsidR="00691537" w:rsidRPr="00236E9F" w:rsidRDefault="00691537" w:rsidP="00EE6BC7">
      <w:pPr>
        <w:pStyle w:val="Lijstalinea"/>
        <w:rPr>
          <w:i/>
          <w:iCs/>
        </w:rPr>
      </w:pPr>
      <w:r w:rsidRPr="00236E9F">
        <w:rPr>
          <w:i/>
          <w:iCs/>
        </w:rPr>
        <w:t xml:space="preserve">+ </w:t>
      </w:r>
      <w:r w:rsidR="00EA1F2D">
        <w:rPr>
          <w:i/>
          <w:iCs/>
        </w:rPr>
        <w:t>M</w:t>
      </w:r>
      <w:r w:rsidRPr="00236E9F">
        <w:rPr>
          <w:i/>
          <w:iCs/>
        </w:rPr>
        <w:t xml:space="preserve">ateriaal: </w:t>
      </w:r>
      <w:r w:rsidR="0021079A">
        <w:rPr>
          <w:i/>
          <w:iCs/>
        </w:rPr>
        <w:t>hoedjes om de vakken te markeren</w:t>
      </w:r>
      <w:r w:rsidRPr="00236E9F">
        <w:rPr>
          <w:i/>
          <w:iCs/>
        </w:rPr>
        <w:t xml:space="preserve">, opdrachten/tips, </w:t>
      </w:r>
      <w:r w:rsidR="0021079A">
        <w:rPr>
          <w:i/>
          <w:iCs/>
        </w:rPr>
        <w:t xml:space="preserve">raadsels, </w:t>
      </w:r>
      <w:r w:rsidRPr="00236E9F">
        <w:rPr>
          <w:i/>
          <w:iCs/>
        </w:rPr>
        <w:t xml:space="preserve">pionnen </w:t>
      </w:r>
    </w:p>
    <w:p w14:paraId="658714EE" w14:textId="65CB8493" w:rsidR="00E44E1C" w:rsidRDefault="00E44E1C" w:rsidP="00E44E1C"/>
    <w:p w14:paraId="78E528BE" w14:textId="2E3B0208" w:rsidR="00EC2A5D" w:rsidRDefault="00EC2A5D" w:rsidP="00222178">
      <w:pPr>
        <w:pStyle w:val="Lijstalinea"/>
        <w:numPr>
          <w:ilvl w:val="0"/>
          <w:numId w:val="2"/>
        </w:numPr>
        <w:rPr>
          <w:u w:val="single"/>
        </w:rPr>
      </w:pPr>
      <w:r w:rsidRPr="00EE5B62">
        <w:rPr>
          <w:u w:val="single"/>
        </w:rPr>
        <w:t>Spinnenweb</w:t>
      </w:r>
      <w:r w:rsidR="002E2461">
        <w:rPr>
          <w:u w:val="single"/>
        </w:rPr>
        <w:t xml:space="preserve"> (</w:t>
      </w:r>
      <w:r w:rsidR="00744523">
        <w:rPr>
          <w:u w:val="single"/>
        </w:rPr>
        <w:t>begeleider</w:t>
      </w:r>
      <w:r w:rsidR="00744523">
        <w:rPr>
          <w:u w:val="single"/>
        </w:rPr>
        <w:t>: …</w:t>
      </w:r>
      <w:r w:rsidR="002E2461">
        <w:rPr>
          <w:u w:val="single"/>
        </w:rPr>
        <w:t>)</w:t>
      </w:r>
      <w:r w:rsidRPr="00EE5B62">
        <w:rPr>
          <w:u w:val="single"/>
        </w:rPr>
        <w:t>:</w:t>
      </w:r>
      <w:r>
        <w:t xml:space="preserve"> met rood-wit lint is tussen 2 bomen een spinnenweb gemaakt. Er </w:t>
      </w:r>
      <w:r w:rsidR="00222178">
        <w:t>zijn</w:t>
      </w:r>
      <w:r>
        <w:t xml:space="preserve"> hoge vakken, kleine vakken etc. Hoe komt je hele team naar de overkant zonder het lint te raken? </w:t>
      </w:r>
    </w:p>
    <w:p w14:paraId="4745C35E" w14:textId="77777777" w:rsidR="00EA1F2D" w:rsidRDefault="00EA1F2D" w:rsidP="00EA1F2D">
      <w:pPr>
        <w:pStyle w:val="Lijstalinea"/>
        <w:rPr>
          <w:u w:val="single"/>
        </w:rPr>
      </w:pPr>
    </w:p>
    <w:p w14:paraId="039239E1" w14:textId="4BF52659" w:rsidR="00222178" w:rsidRPr="00903D7B" w:rsidRDefault="00222178" w:rsidP="00222178">
      <w:pPr>
        <w:pStyle w:val="Lijstalinea"/>
        <w:rPr>
          <w:i/>
          <w:iCs/>
        </w:rPr>
      </w:pPr>
      <w:r>
        <w:rPr>
          <w:i/>
          <w:iCs/>
        </w:rPr>
        <w:t>+ Materiaal: rood-wit lint</w:t>
      </w:r>
      <w:r w:rsidR="0039028E">
        <w:rPr>
          <w:i/>
          <w:iCs/>
        </w:rPr>
        <w:t>, touw</w:t>
      </w:r>
      <w:r>
        <w:rPr>
          <w:i/>
          <w:iCs/>
        </w:rPr>
        <w:t xml:space="preserve"> </w:t>
      </w:r>
    </w:p>
    <w:p w14:paraId="04106228" w14:textId="77777777" w:rsidR="00222178" w:rsidRDefault="00222178" w:rsidP="00EA1F2D">
      <w:pPr>
        <w:pStyle w:val="Lijstalinea"/>
        <w:rPr>
          <w:u w:val="single"/>
        </w:rPr>
      </w:pPr>
    </w:p>
    <w:p w14:paraId="6F05DA8D" w14:textId="632F68CA" w:rsidR="005664A2" w:rsidRDefault="005664A2" w:rsidP="00EA1F2D">
      <w:pPr>
        <w:pStyle w:val="Lijstalinea"/>
        <w:rPr>
          <w:u w:val="single"/>
        </w:rPr>
      </w:pPr>
      <w:r>
        <w:rPr>
          <w:u w:val="single"/>
        </w:rPr>
        <w:t>Reservespel: ultimate frisbee</w:t>
      </w:r>
    </w:p>
    <w:p w14:paraId="5A121397" w14:textId="77777777" w:rsidR="005664A2" w:rsidRDefault="005664A2" w:rsidP="00EA1F2D">
      <w:pPr>
        <w:pStyle w:val="Lijstalinea"/>
        <w:rPr>
          <w:u w:val="single"/>
        </w:rPr>
      </w:pPr>
    </w:p>
    <w:p w14:paraId="32427BA4" w14:textId="2E9DC0F5" w:rsidR="005664A2" w:rsidRPr="00D02127" w:rsidRDefault="005664A2" w:rsidP="00D02127">
      <w:pPr>
        <w:pStyle w:val="Lijstalinea"/>
        <w:rPr>
          <w:i/>
          <w:iCs/>
        </w:rPr>
      </w:pPr>
      <w:r>
        <w:rPr>
          <w:i/>
          <w:iCs/>
        </w:rPr>
        <w:t>+ Materiaal: hoedjes, frisbee</w:t>
      </w:r>
      <w:r w:rsidR="00D02127">
        <w:rPr>
          <w:i/>
          <w:iCs/>
        </w:rPr>
        <w:t xml:space="preserve"> </w:t>
      </w:r>
    </w:p>
    <w:p w14:paraId="57DC1C9C" w14:textId="77777777" w:rsidR="005664A2" w:rsidRPr="00EC2A5D" w:rsidRDefault="005664A2" w:rsidP="00EA1F2D">
      <w:pPr>
        <w:pStyle w:val="Lijstalinea"/>
        <w:rPr>
          <w:u w:val="single"/>
        </w:rPr>
      </w:pPr>
    </w:p>
    <w:p w14:paraId="0EB5CA10" w14:textId="26FA5DD1" w:rsidR="00BD19D9" w:rsidRDefault="00102DE4" w:rsidP="00C90FFE">
      <w:pPr>
        <w:pStyle w:val="Lijstalinea"/>
        <w:numPr>
          <w:ilvl w:val="0"/>
          <w:numId w:val="2"/>
        </w:numPr>
        <w:rPr>
          <w:u w:val="single"/>
        </w:rPr>
      </w:pPr>
      <w:r>
        <w:rPr>
          <w:u w:val="single"/>
        </w:rPr>
        <w:t>Lekker los komen</w:t>
      </w:r>
      <w:r w:rsidR="00632787">
        <w:rPr>
          <w:u w:val="single"/>
        </w:rPr>
        <w:t xml:space="preserve"> (</w:t>
      </w:r>
      <w:r w:rsidR="00744523">
        <w:rPr>
          <w:u w:val="single"/>
        </w:rPr>
        <w:t>begeleider</w:t>
      </w:r>
      <w:r w:rsidR="00744523">
        <w:rPr>
          <w:u w:val="single"/>
        </w:rPr>
        <w:t>: …</w:t>
      </w:r>
      <w:r w:rsidR="00632787">
        <w:rPr>
          <w:u w:val="single"/>
        </w:rPr>
        <w:t>)</w:t>
      </w:r>
    </w:p>
    <w:p w14:paraId="22272AF7" w14:textId="57047EF6" w:rsidR="00307830" w:rsidRDefault="00307830" w:rsidP="00307830">
      <w:pPr>
        <w:pStyle w:val="Lijstalinea"/>
      </w:pPr>
      <w:r w:rsidRPr="007D018F">
        <w:t xml:space="preserve">Spel </w:t>
      </w:r>
      <w:r w:rsidR="00651720" w:rsidRPr="007D018F">
        <w:t xml:space="preserve">1: </w:t>
      </w:r>
      <w:r w:rsidRPr="007D018F">
        <w:t>Hints</w:t>
      </w:r>
      <w:r w:rsidR="00A431F7">
        <w:t xml:space="preserve"> -&gt; beeld uit wat op het kaartje staat, je teamgenoten proberen te raden</w:t>
      </w:r>
    </w:p>
    <w:p w14:paraId="449AA54F" w14:textId="77777777" w:rsidR="00A431F7" w:rsidRDefault="00A431F7" w:rsidP="00307830">
      <w:pPr>
        <w:pStyle w:val="Lijstalinea"/>
      </w:pPr>
    </w:p>
    <w:p w14:paraId="24592E19" w14:textId="26EDF7A0" w:rsidR="00F83FB3" w:rsidRPr="00F83FB3" w:rsidRDefault="00F83FB3" w:rsidP="00F83FB3">
      <w:pPr>
        <w:pStyle w:val="Lijstalinea"/>
      </w:pPr>
      <w:r>
        <w:t>Spel 2: Snelle ruil</w:t>
      </w:r>
      <w:r w:rsidR="00BB0BFA">
        <w:t xml:space="preserve"> -&gt; v</w:t>
      </w:r>
      <w:r w:rsidRPr="00F83FB3">
        <w:t xml:space="preserve">erdeel </w:t>
      </w:r>
      <w:r w:rsidR="00BB0BFA">
        <w:t>het</w:t>
      </w:r>
      <w:r w:rsidRPr="00F83FB3">
        <w:t xml:space="preserve"> team in twee groepen en stel ze tegenover elkaar op. Team A krijgt een snelle observatieperiode (15 tot 30 seconden) waarin ze zoveel mogelijk dingen moeten onthouden over de mensen die voor hen staan. Daarna draait team A zich om, terwijl team B zoveel mogelijk dingen aan hun uiterlijk veranderen. Alles, van het veranderen van de volgorde van de opstelling tot het ruilen van schoenen met iemand of het veranderen van uw kapsel, is toegestaan. Na </w:t>
      </w:r>
      <w:r w:rsidRPr="00F83FB3">
        <w:lastRenderedPageBreak/>
        <w:t xml:space="preserve">ongeveer 45 seconden draait team A zich weer om en krijgt </w:t>
      </w:r>
      <w:r w:rsidR="00BB0BFA">
        <w:t>3</w:t>
      </w:r>
      <w:r w:rsidRPr="00F83FB3">
        <w:t xml:space="preserve"> minuten om alles uit te zoeken wat er veranderd is. </w:t>
      </w:r>
    </w:p>
    <w:p w14:paraId="194DD7DF" w14:textId="77777777" w:rsidR="00F83FB3" w:rsidRDefault="00F83FB3" w:rsidP="00307830">
      <w:pPr>
        <w:pStyle w:val="Lijstalinea"/>
      </w:pPr>
    </w:p>
    <w:p w14:paraId="672F1544" w14:textId="417C66FD" w:rsidR="00527C2C" w:rsidRDefault="00527C2C" w:rsidP="00307830">
      <w:pPr>
        <w:pStyle w:val="Lijstalinea"/>
      </w:pPr>
      <w:r>
        <w:t xml:space="preserve">Reservespel: Twee waarheden, 1 leugen -&gt; </w:t>
      </w:r>
      <w:r w:rsidRPr="00527C2C">
        <w:t xml:space="preserve">Vraag iedereen in de groep om twee feiten over zichzelf te verzinnen en één leugen. Hoe vreemder de feiten (b.v.: ik ben gaan parachutespringen in Costa Rica) en hoe geloofwaardiger de leugens (b.v.: ik heb twee honden), hoe leuker het spel zal zijn! Vraag elk teamlid zijn drie uitspraken te </w:t>
      </w:r>
      <w:r>
        <w:t>vertellen</w:t>
      </w:r>
      <w:r w:rsidRPr="00527C2C">
        <w:t xml:space="preserve"> en laat de groep stemmen over welke volgens hen de leugen is.</w:t>
      </w:r>
    </w:p>
    <w:p w14:paraId="2343AD43" w14:textId="77777777" w:rsidR="00527C2C" w:rsidRDefault="00527C2C" w:rsidP="00307830">
      <w:pPr>
        <w:pStyle w:val="Lijstalinea"/>
      </w:pPr>
    </w:p>
    <w:p w14:paraId="5DF02FE8" w14:textId="557790C3" w:rsidR="00527C2C" w:rsidRDefault="00527C2C" w:rsidP="00307830">
      <w:pPr>
        <w:pStyle w:val="Lijstalinea"/>
        <w:rPr>
          <w:i/>
          <w:iCs/>
        </w:rPr>
      </w:pPr>
      <w:r w:rsidRPr="00EC4D00">
        <w:rPr>
          <w:i/>
          <w:iCs/>
        </w:rPr>
        <w:t>+ Materiaal:</w:t>
      </w:r>
      <w:r>
        <w:rPr>
          <w:i/>
          <w:iCs/>
        </w:rPr>
        <w:t xml:space="preserve"> hints kaartjes</w:t>
      </w:r>
    </w:p>
    <w:p w14:paraId="6FE14CCC" w14:textId="77777777" w:rsidR="00527C2C" w:rsidRPr="007D018F" w:rsidRDefault="00527C2C" w:rsidP="00307830">
      <w:pPr>
        <w:pStyle w:val="Lijstalinea"/>
      </w:pPr>
    </w:p>
    <w:p w14:paraId="4182F802" w14:textId="6F157E0F" w:rsidR="00C90FFE" w:rsidRPr="008763F8" w:rsidRDefault="00C90FFE" w:rsidP="00C90FFE">
      <w:pPr>
        <w:pStyle w:val="Lijstalinea"/>
        <w:numPr>
          <w:ilvl w:val="0"/>
          <w:numId w:val="2"/>
        </w:numPr>
        <w:rPr>
          <w:u w:val="single"/>
        </w:rPr>
      </w:pPr>
      <w:r w:rsidRPr="008763F8">
        <w:rPr>
          <w:u w:val="single"/>
        </w:rPr>
        <w:t>Pauze</w:t>
      </w:r>
    </w:p>
    <w:p w14:paraId="58713ABE" w14:textId="77777777" w:rsidR="00C90FFE" w:rsidRDefault="00C90FFE" w:rsidP="00C90FFE">
      <w:pPr>
        <w:pStyle w:val="Lijstalinea"/>
      </w:pPr>
    </w:p>
    <w:p w14:paraId="0AE778F2" w14:textId="345D4D29" w:rsidR="00C90FFE" w:rsidRPr="00EC4D00" w:rsidRDefault="00C90FFE" w:rsidP="00C90FFE">
      <w:pPr>
        <w:pStyle w:val="Lijstalinea"/>
        <w:rPr>
          <w:i/>
          <w:iCs/>
        </w:rPr>
      </w:pPr>
      <w:r w:rsidRPr="00EC4D00">
        <w:rPr>
          <w:i/>
          <w:iCs/>
        </w:rPr>
        <w:t xml:space="preserve">+ Materiaal: </w:t>
      </w:r>
      <w:r w:rsidR="000B0E6F">
        <w:rPr>
          <w:i/>
          <w:iCs/>
        </w:rPr>
        <w:t>w</w:t>
      </w:r>
      <w:r>
        <w:rPr>
          <w:i/>
          <w:iCs/>
        </w:rPr>
        <w:t>ater</w:t>
      </w:r>
      <w:r w:rsidR="000B0E6F">
        <w:rPr>
          <w:i/>
          <w:iCs/>
        </w:rPr>
        <w:t xml:space="preserve"> (eigen flessen)</w:t>
      </w:r>
      <w:r>
        <w:rPr>
          <w:i/>
          <w:iCs/>
        </w:rPr>
        <w:t>, snack, fruit</w:t>
      </w:r>
      <w:r w:rsidRPr="00EC4D00">
        <w:rPr>
          <w:i/>
          <w:iCs/>
        </w:rPr>
        <w:t xml:space="preserve"> </w:t>
      </w:r>
    </w:p>
    <w:p w14:paraId="3601991A" w14:textId="77777777" w:rsidR="0047681B" w:rsidRDefault="0047681B" w:rsidP="00E44E1C"/>
    <w:p w14:paraId="06ACCC28" w14:textId="77777777" w:rsidR="00EF6A95" w:rsidRDefault="00EF6A95" w:rsidP="00072658">
      <w:pPr>
        <w:rPr>
          <w:rFonts w:cstheme="minorHAnsi"/>
          <w:b/>
          <w:bCs/>
        </w:rPr>
      </w:pPr>
    </w:p>
    <w:sectPr w:rsidR="00EF6A95" w:rsidSect="000621EC">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A01E" w14:textId="77777777" w:rsidR="00467636" w:rsidRDefault="00467636" w:rsidP="003F02F2">
      <w:r>
        <w:separator/>
      </w:r>
    </w:p>
  </w:endnote>
  <w:endnote w:type="continuationSeparator" w:id="0">
    <w:p w14:paraId="16AE9717" w14:textId="77777777" w:rsidR="00467636" w:rsidRDefault="00467636" w:rsidP="003F0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4FDAC" w14:textId="77777777" w:rsidR="00467636" w:rsidRDefault="00467636" w:rsidP="003F02F2">
      <w:r>
        <w:separator/>
      </w:r>
    </w:p>
  </w:footnote>
  <w:footnote w:type="continuationSeparator" w:id="0">
    <w:p w14:paraId="317BF0FC" w14:textId="77777777" w:rsidR="00467636" w:rsidRDefault="00467636" w:rsidP="003F0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AC98" w14:textId="77AC9464" w:rsidR="003F02F2" w:rsidRDefault="003F02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06800"/>
    <w:multiLevelType w:val="hybridMultilevel"/>
    <w:tmpl w:val="A108437A"/>
    <w:lvl w:ilvl="0" w:tplc="3358187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5DB696F"/>
    <w:multiLevelType w:val="hybridMultilevel"/>
    <w:tmpl w:val="16E8218C"/>
    <w:lvl w:ilvl="0" w:tplc="657E1348">
      <w:start w:val="7"/>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280D71"/>
    <w:multiLevelType w:val="hybridMultilevel"/>
    <w:tmpl w:val="34CC0076"/>
    <w:lvl w:ilvl="0" w:tplc="503C8628">
      <w:numFmt w:val="bullet"/>
      <w:lvlText w:val=""/>
      <w:lvlJc w:val="left"/>
      <w:pPr>
        <w:ind w:left="1440" w:hanging="360"/>
      </w:pPr>
      <w:rPr>
        <w:rFonts w:ascii="Wingdings" w:eastAsiaTheme="minorHAnsi" w:hAnsi="Wingdings" w:cstheme="majorHAns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316E74E0"/>
    <w:multiLevelType w:val="hybridMultilevel"/>
    <w:tmpl w:val="1764CD4E"/>
    <w:lvl w:ilvl="0" w:tplc="041300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24B17ED"/>
    <w:multiLevelType w:val="hybridMultilevel"/>
    <w:tmpl w:val="E86ABEE4"/>
    <w:lvl w:ilvl="0" w:tplc="CAA4954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693337"/>
    <w:multiLevelType w:val="hybridMultilevel"/>
    <w:tmpl w:val="987691A2"/>
    <w:lvl w:ilvl="0" w:tplc="FFFFFFFF">
      <w:start w:val="1"/>
      <w:numFmt w:val="bullet"/>
      <w:lvlText w:val="-"/>
      <w:lvlJc w:val="left"/>
      <w:pPr>
        <w:ind w:left="720" w:hanging="360"/>
      </w:pPr>
      <w:rPr>
        <w:rFonts w:ascii="Calibri Light" w:hAnsi="Calibri Light"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1736158">
    <w:abstractNumId w:val="4"/>
  </w:num>
  <w:num w:numId="2" w16cid:durableId="2131632830">
    <w:abstractNumId w:val="0"/>
  </w:num>
  <w:num w:numId="3" w16cid:durableId="413205625">
    <w:abstractNumId w:val="1"/>
  </w:num>
  <w:num w:numId="4" w16cid:durableId="1096365603">
    <w:abstractNumId w:val="5"/>
  </w:num>
  <w:num w:numId="5" w16cid:durableId="541866468">
    <w:abstractNumId w:val="2"/>
  </w:num>
  <w:num w:numId="6" w16cid:durableId="188910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58"/>
    <w:rsid w:val="00002381"/>
    <w:rsid w:val="00012672"/>
    <w:rsid w:val="00022BBB"/>
    <w:rsid w:val="0002699A"/>
    <w:rsid w:val="000621EC"/>
    <w:rsid w:val="000646BE"/>
    <w:rsid w:val="00072658"/>
    <w:rsid w:val="00087348"/>
    <w:rsid w:val="000939A7"/>
    <w:rsid w:val="00094A02"/>
    <w:rsid w:val="000B0E6F"/>
    <w:rsid w:val="000C66A1"/>
    <w:rsid w:val="000D1D8D"/>
    <w:rsid w:val="001027F6"/>
    <w:rsid w:val="00102DE4"/>
    <w:rsid w:val="00112523"/>
    <w:rsid w:val="00117939"/>
    <w:rsid w:val="00117DD7"/>
    <w:rsid w:val="00154073"/>
    <w:rsid w:val="00155792"/>
    <w:rsid w:val="001813B9"/>
    <w:rsid w:val="00196900"/>
    <w:rsid w:val="001C6A4A"/>
    <w:rsid w:val="001D21EF"/>
    <w:rsid w:val="001D6B0D"/>
    <w:rsid w:val="001D6F0B"/>
    <w:rsid w:val="001E7413"/>
    <w:rsid w:val="0020485A"/>
    <w:rsid w:val="00207CA8"/>
    <w:rsid w:val="0021079A"/>
    <w:rsid w:val="00222178"/>
    <w:rsid w:val="002366EE"/>
    <w:rsid w:val="00236E9F"/>
    <w:rsid w:val="002508C6"/>
    <w:rsid w:val="00257064"/>
    <w:rsid w:val="00267F73"/>
    <w:rsid w:val="00274AD4"/>
    <w:rsid w:val="00292A39"/>
    <w:rsid w:val="002944E2"/>
    <w:rsid w:val="00295824"/>
    <w:rsid w:val="002D39B8"/>
    <w:rsid w:val="002E2461"/>
    <w:rsid w:val="002F436C"/>
    <w:rsid w:val="003067ED"/>
    <w:rsid w:val="00307830"/>
    <w:rsid w:val="003146D9"/>
    <w:rsid w:val="0033598E"/>
    <w:rsid w:val="00340C14"/>
    <w:rsid w:val="003624D4"/>
    <w:rsid w:val="00365430"/>
    <w:rsid w:val="0036760A"/>
    <w:rsid w:val="003731A5"/>
    <w:rsid w:val="00373BF3"/>
    <w:rsid w:val="00384247"/>
    <w:rsid w:val="0039028E"/>
    <w:rsid w:val="0039673E"/>
    <w:rsid w:val="003B0DA9"/>
    <w:rsid w:val="003D0A33"/>
    <w:rsid w:val="003F00B3"/>
    <w:rsid w:val="003F02F2"/>
    <w:rsid w:val="003F2792"/>
    <w:rsid w:val="003F4D87"/>
    <w:rsid w:val="00400D02"/>
    <w:rsid w:val="00401C5F"/>
    <w:rsid w:val="004109F7"/>
    <w:rsid w:val="00410ED8"/>
    <w:rsid w:val="004118E8"/>
    <w:rsid w:val="00445CEE"/>
    <w:rsid w:val="00467636"/>
    <w:rsid w:val="004758D4"/>
    <w:rsid w:val="0047611A"/>
    <w:rsid w:val="0047681B"/>
    <w:rsid w:val="00476BCF"/>
    <w:rsid w:val="004A2E98"/>
    <w:rsid w:val="004B718D"/>
    <w:rsid w:val="004C14ED"/>
    <w:rsid w:val="004C3C64"/>
    <w:rsid w:val="004C5F4B"/>
    <w:rsid w:val="004C6BCC"/>
    <w:rsid w:val="004D57F5"/>
    <w:rsid w:val="004E6BC9"/>
    <w:rsid w:val="004F5188"/>
    <w:rsid w:val="0050174F"/>
    <w:rsid w:val="00503B0C"/>
    <w:rsid w:val="00516A94"/>
    <w:rsid w:val="00527C2C"/>
    <w:rsid w:val="00534816"/>
    <w:rsid w:val="00534DDE"/>
    <w:rsid w:val="005408EC"/>
    <w:rsid w:val="005428FA"/>
    <w:rsid w:val="00550F8D"/>
    <w:rsid w:val="005513F5"/>
    <w:rsid w:val="005514A1"/>
    <w:rsid w:val="00551BC6"/>
    <w:rsid w:val="005534AE"/>
    <w:rsid w:val="005617CB"/>
    <w:rsid w:val="005664A2"/>
    <w:rsid w:val="00571E07"/>
    <w:rsid w:val="0057666B"/>
    <w:rsid w:val="005A22C6"/>
    <w:rsid w:val="005B46E3"/>
    <w:rsid w:val="005D0696"/>
    <w:rsid w:val="005F101B"/>
    <w:rsid w:val="005F778C"/>
    <w:rsid w:val="00604F7B"/>
    <w:rsid w:val="006145F7"/>
    <w:rsid w:val="00631F04"/>
    <w:rsid w:val="00632787"/>
    <w:rsid w:val="006330D8"/>
    <w:rsid w:val="00650961"/>
    <w:rsid w:val="00651720"/>
    <w:rsid w:val="006700DF"/>
    <w:rsid w:val="00684359"/>
    <w:rsid w:val="00691537"/>
    <w:rsid w:val="006C0DA1"/>
    <w:rsid w:val="006D5437"/>
    <w:rsid w:val="006F588A"/>
    <w:rsid w:val="00706034"/>
    <w:rsid w:val="00721C57"/>
    <w:rsid w:val="00744523"/>
    <w:rsid w:val="00755856"/>
    <w:rsid w:val="00760F95"/>
    <w:rsid w:val="00772841"/>
    <w:rsid w:val="00777B24"/>
    <w:rsid w:val="007839EC"/>
    <w:rsid w:val="007964BB"/>
    <w:rsid w:val="007D018F"/>
    <w:rsid w:val="007F7FAA"/>
    <w:rsid w:val="008076D0"/>
    <w:rsid w:val="00875A5C"/>
    <w:rsid w:val="008763F8"/>
    <w:rsid w:val="00894B43"/>
    <w:rsid w:val="008B56CC"/>
    <w:rsid w:val="008D57D5"/>
    <w:rsid w:val="008E1C6A"/>
    <w:rsid w:val="008F4710"/>
    <w:rsid w:val="00903D7B"/>
    <w:rsid w:val="009079E7"/>
    <w:rsid w:val="0092323E"/>
    <w:rsid w:val="00931CB4"/>
    <w:rsid w:val="0094567C"/>
    <w:rsid w:val="009607A9"/>
    <w:rsid w:val="00962F9A"/>
    <w:rsid w:val="009653CE"/>
    <w:rsid w:val="009707CF"/>
    <w:rsid w:val="00983074"/>
    <w:rsid w:val="009C5679"/>
    <w:rsid w:val="009D02B4"/>
    <w:rsid w:val="00A128F1"/>
    <w:rsid w:val="00A431F7"/>
    <w:rsid w:val="00A477EE"/>
    <w:rsid w:val="00A75C31"/>
    <w:rsid w:val="00A935A3"/>
    <w:rsid w:val="00A9740C"/>
    <w:rsid w:val="00AA11F2"/>
    <w:rsid w:val="00AC627B"/>
    <w:rsid w:val="00AC6C78"/>
    <w:rsid w:val="00AD5F07"/>
    <w:rsid w:val="00AD7A51"/>
    <w:rsid w:val="00AF00EF"/>
    <w:rsid w:val="00AF49D6"/>
    <w:rsid w:val="00B15853"/>
    <w:rsid w:val="00B1717E"/>
    <w:rsid w:val="00B568D9"/>
    <w:rsid w:val="00B576F8"/>
    <w:rsid w:val="00B76ACD"/>
    <w:rsid w:val="00BA4D24"/>
    <w:rsid w:val="00BA57A9"/>
    <w:rsid w:val="00BB0BFA"/>
    <w:rsid w:val="00BB2ABA"/>
    <w:rsid w:val="00BB636D"/>
    <w:rsid w:val="00BD1375"/>
    <w:rsid w:val="00BD19D9"/>
    <w:rsid w:val="00BD6A18"/>
    <w:rsid w:val="00BF5434"/>
    <w:rsid w:val="00C66985"/>
    <w:rsid w:val="00C808D3"/>
    <w:rsid w:val="00C90FFE"/>
    <w:rsid w:val="00C94705"/>
    <w:rsid w:val="00CA7D31"/>
    <w:rsid w:val="00CB27C9"/>
    <w:rsid w:val="00CB6F2D"/>
    <w:rsid w:val="00CC1B3D"/>
    <w:rsid w:val="00CC2887"/>
    <w:rsid w:val="00CC40C8"/>
    <w:rsid w:val="00CD6558"/>
    <w:rsid w:val="00D02127"/>
    <w:rsid w:val="00D02483"/>
    <w:rsid w:val="00D11CE2"/>
    <w:rsid w:val="00D149DC"/>
    <w:rsid w:val="00D15D0C"/>
    <w:rsid w:val="00D16301"/>
    <w:rsid w:val="00D260D0"/>
    <w:rsid w:val="00D40FF5"/>
    <w:rsid w:val="00D54117"/>
    <w:rsid w:val="00D56D13"/>
    <w:rsid w:val="00D83F1B"/>
    <w:rsid w:val="00DA2339"/>
    <w:rsid w:val="00DA4BCD"/>
    <w:rsid w:val="00DB49D8"/>
    <w:rsid w:val="00DD543D"/>
    <w:rsid w:val="00DD601B"/>
    <w:rsid w:val="00E114DB"/>
    <w:rsid w:val="00E25F71"/>
    <w:rsid w:val="00E27DA7"/>
    <w:rsid w:val="00E303A3"/>
    <w:rsid w:val="00E44E1C"/>
    <w:rsid w:val="00E61786"/>
    <w:rsid w:val="00E8136F"/>
    <w:rsid w:val="00E9290F"/>
    <w:rsid w:val="00EA1F2D"/>
    <w:rsid w:val="00EA5CB5"/>
    <w:rsid w:val="00EB18A1"/>
    <w:rsid w:val="00EB2A56"/>
    <w:rsid w:val="00EC2A5D"/>
    <w:rsid w:val="00EC4D00"/>
    <w:rsid w:val="00EE0AE1"/>
    <w:rsid w:val="00EE5B62"/>
    <w:rsid w:val="00EE6BC7"/>
    <w:rsid w:val="00EE7CA2"/>
    <w:rsid w:val="00EF6A95"/>
    <w:rsid w:val="00F02ECB"/>
    <w:rsid w:val="00F16B25"/>
    <w:rsid w:val="00F272BE"/>
    <w:rsid w:val="00F43CAF"/>
    <w:rsid w:val="00F812F3"/>
    <w:rsid w:val="00F83BD0"/>
    <w:rsid w:val="00F83BE7"/>
    <w:rsid w:val="00F83FB3"/>
    <w:rsid w:val="00F937BA"/>
    <w:rsid w:val="00F95F4D"/>
    <w:rsid w:val="00FB30BB"/>
    <w:rsid w:val="00FD6C9F"/>
    <w:rsid w:val="00FD7A94"/>
    <w:rsid w:val="00FF403D"/>
    <w:rsid w:val="00FF5E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6B9C4"/>
  <w15:chartTrackingRefBased/>
  <w15:docId w15:val="{5E504AE2-22B4-404D-9712-A835C5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2658"/>
    <w:pPr>
      <w:ind w:left="720"/>
      <w:contextualSpacing/>
    </w:pPr>
  </w:style>
  <w:style w:type="table" w:styleId="Tabelraster">
    <w:name w:val="Table Grid"/>
    <w:basedOn w:val="Standaardtabel"/>
    <w:uiPriority w:val="39"/>
    <w:rsid w:val="00E44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7681B"/>
    <w:rPr>
      <w:color w:val="0563C1" w:themeColor="hyperlink"/>
      <w:u w:val="single"/>
    </w:rPr>
  </w:style>
  <w:style w:type="paragraph" w:styleId="Koptekst">
    <w:name w:val="header"/>
    <w:basedOn w:val="Standaard"/>
    <w:link w:val="KoptekstChar"/>
    <w:uiPriority w:val="99"/>
    <w:unhideWhenUsed/>
    <w:rsid w:val="003F02F2"/>
    <w:pPr>
      <w:tabs>
        <w:tab w:val="center" w:pos="4536"/>
        <w:tab w:val="right" w:pos="9072"/>
      </w:tabs>
    </w:pPr>
  </w:style>
  <w:style w:type="character" w:customStyle="1" w:styleId="KoptekstChar">
    <w:name w:val="Koptekst Char"/>
    <w:basedOn w:val="Standaardalinea-lettertype"/>
    <w:link w:val="Koptekst"/>
    <w:uiPriority w:val="99"/>
    <w:rsid w:val="003F02F2"/>
  </w:style>
  <w:style w:type="paragraph" w:styleId="Voettekst">
    <w:name w:val="footer"/>
    <w:basedOn w:val="Standaard"/>
    <w:link w:val="VoettekstChar"/>
    <w:uiPriority w:val="99"/>
    <w:unhideWhenUsed/>
    <w:rsid w:val="003F02F2"/>
    <w:pPr>
      <w:tabs>
        <w:tab w:val="center" w:pos="4536"/>
        <w:tab w:val="right" w:pos="9072"/>
      </w:tabs>
    </w:pPr>
  </w:style>
  <w:style w:type="character" w:customStyle="1" w:styleId="VoettekstChar">
    <w:name w:val="Voettekst Char"/>
    <w:basedOn w:val="Standaardalinea-lettertype"/>
    <w:link w:val="Voettekst"/>
    <w:uiPriority w:val="99"/>
    <w:rsid w:val="003F02F2"/>
  </w:style>
  <w:style w:type="character" w:styleId="Onopgelostemelding">
    <w:name w:val="Unresolved Mention"/>
    <w:basedOn w:val="Standaardalinea-lettertype"/>
    <w:uiPriority w:val="99"/>
    <w:semiHidden/>
    <w:unhideWhenUsed/>
    <w:rsid w:val="00777B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76520">
      <w:bodyDiv w:val="1"/>
      <w:marLeft w:val="0"/>
      <w:marRight w:val="0"/>
      <w:marTop w:val="0"/>
      <w:marBottom w:val="0"/>
      <w:divBdr>
        <w:top w:val="none" w:sz="0" w:space="0" w:color="auto"/>
        <w:left w:val="none" w:sz="0" w:space="0" w:color="auto"/>
        <w:bottom w:val="none" w:sz="0" w:space="0" w:color="auto"/>
        <w:right w:val="none" w:sz="0" w:space="0" w:color="auto"/>
      </w:divBdr>
    </w:div>
    <w:div w:id="919632741">
      <w:bodyDiv w:val="1"/>
      <w:marLeft w:val="0"/>
      <w:marRight w:val="0"/>
      <w:marTop w:val="0"/>
      <w:marBottom w:val="0"/>
      <w:divBdr>
        <w:top w:val="none" w:sz="0" w:space="0" w:color="auto"/>
        <w:left w:val="none" w:sz="0" w:space="0" w:color="auto"/>
        <w:bottom w:val="none" w:sz="0" w:space="0" w:color="auto"/>
        <w:right w:val="none" w:sz="0" w:space="0" w:color="auto"/>
      </w:divBdr>
    </w:div>
    <w:div w:id="163814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4</Pages>
  <Words>1116</Words>
  <Characters>6141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Pleizier | DISC Factor B.V.</dc:creator>
  <cp:keywords/>
  <dc:description/>
  <cp:lastModifiedBy>Janine Pleizier</cp:lastModifiedBy>
  <cp:revision>212</cp:revision>
  <dcterms:created xsi:type="dcterms:W3CDTF">2022-08-16T07:09:00Z</dcterms:created>
  <dcterms:modified xsi:type="dcterms:W3CDTF">2025-05-28T10:18:00Z</dcterms:modified>
</cp:coreProperties>
</file>